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DAF66" w14:textId="77777777" w:rsidR="00D441AD" w:rsidRDefault="00216CD8">
      <w:pPr>
        <w:widowControl w:val="0"/>
        <w:spacing w:before="120" w:after="0" w:line="312" w:lineRule="auto"/>
        <w:ind w:firstLine="567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hidden="0" allowOverlap="1" wp14:anchorId="76DB2FC1" wp14:editId="07777777">
                <wp:simplePos x="0" y="0"/>
                <wp:positionH relativeFrom="column">
                  <wp:posOffset>292100</wp:posOffset>
                </wp:positionH>
                <wp:positionV relativeFrom="paragraph">
                  <wp:posOffset>640096</wp:posOffset>
                </wp:positionV>
                <wp:extent cx="0" cy="12700"/>
                <wp:effectExtent l="0" t="0" r="0" b="0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493513" y="3780000"/>
                          <a:ext cx="170497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chemeClr val="dk1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14="http://schemas.microsoft.com/office/word/2010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xmlns:wp14="http://schemas.microsoft.com/office/word/2010/wordprocessingDrawing" distT="4294967295" distB="4294967295" distL="114300" distR="114300" simplePos="0" relativeHeight="0" behindDoc="0" locked="0" layoutInCell="1" hidden="0" allowOverlap="1" wp14:anchorId="65BBB22C" wp14:editId="7777777">
                <wp:simplePos x="0" y="0"/>
                <wp:positionH relativeFrom="column">
                  <wp:posOffset>292100</wp:posOffset>
                </wp:positionH>
                <wp:positionV relativeFrom="paragraph">
                  <wp:posOffset>640096</wp:posOffset>
                </wp:positionV>
                <wp:extent cx="0" cy="12700"/>
                <wp:effectExtent l="0" t="0" r="0" b="0"/>
                <wp:wrapNone/>
                <wp:docPr id="339440683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hidden="0" allowOverlap="1" wp14:anchorId="663D8FF6" wp14:editId="07777777">
                <wp:simplePos x="0" y="0"/>
                <wp:positionH relativeFrom="column">
                  <wp:posOffset>3581400</wp:posOffset>
                </wp:positionH>
                <wp:positionV relativeFrom="paragraph">
                  <wp:posOffset>640096</wp:posOffset>
                </wp:positionV>
                <wp:extent cx="0" cy="12700"/>
                <wp:effectExtent l="0" t="0" r="0" b="0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493513" y="3780000"/>
                          <a:ext cx="170497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chemeClr val="dk1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14="http://schemas.microsoft.com/office/word/2010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xmlns:wp14="http://schemas.microsoft.com/office/word/2010/wordprocessingDrawing" distT="4294967295" distB="4294967295" distL="114300" distR="114300" simplePos="0" relativeHeight="0" behindDoc="0" locked="0" layoutInCell="1" hidden="0" allowOverlap="1" wp14:anchorId="28E434C2" wp14:editId="7777777">
                <wp:simplePos x="0" y="0"/>
                <wp:positionH relativeFrom="column">
                  <wp:posOffset>3581400</wp:posOffset>
                </wp:positionH>
                <wp:positionV relativeFrom="paragraph">
                  <wp:posOffset>640096</wp:posOffset>
                </wp:positionV>
                <wp:extent cx="0" cy="12700"/>
                <wp:effectExtent l="0" t="0" r="0" b="0"/>
                <wp:wrapNone/>
                <wp:docPr id="369773258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tbl>
      <w:tblPr>
        <w:tblStyle w:val="a9"/>
        <w:tblpPr w:leftFromText="180" w:rightFromText="180" w:vertAnchor="page" w:horzAnchor="margin" w:tblpXSpec="center" w:tblpY="631"/>
        <w:tblW w:w="100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500"/>
        <w:gridCol w:w="5528"/>
      </w:tblGrid>
      <w:tr w:rsidR="00D441AD" w14:paraId="1385D17E" w14:textId="77777777">
        <w:tc>
          <w:tcPr>
            <w:tcW w:w="4500" w:type="dxa"/>
          </w:tcPr>
          <w:p w14:paraId="050441B5" w14:textId="77777777" w:rsidR="00D441AD" w:rsidRDefault="00216CD8">
            <w:pPr>
              <w:widowControl w:val="0"/>
              <w:spacing w:before="120"/>
              <w:jc w:val="center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bookmarkStart w:id="0" w:name="_heading=h.gjdgxs" w:colFirst="0" w:colLast="0"/>
            <w:bookmarkEnd w:id="0"/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BỘ GIÁO DỤC VÀ ĐÀO TẠO</w:t>
            </w:r>
          </w:p>
          <w:p w14:paraId="4FB20883" w14:textId="77777777" w:rsidR="00D441AD" w:rsidRDefault="00216CD8">
            <w:pPr>
              <w:widowControl w:val="0"/>
              <w:spacing w:before="120"/>
              <w:jc w:val="center"/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  <w:t xml:space="preserve">ĐẠI HỌC KINH TẾ QUỐC DÂN </w:t>
            </w:r>
          </w:p>
        </w:tc>
        <w:tc>
          <w:tcPr>
            <w:tcW w:w="5528" w:type="dxa"/>
          </w:tcPr>
          <w:p w14:paraId="47A13B5D" w14:textId="77777777" w:rsidR="00D441AD" w:rsidRDefault="00216CD8">
            <w:pPr>
              <w:widowControl w:val="0"/>
              <w:spacing w:before="120"/>
              <w:jc w:val="center"/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  <w:t>CỘNG HÒA XÃ HỘI CHỦ NGHĨA VIỆT NAM</w:t>
            </w:r>
          </w:p>
          <w:p w14:paraId="0C2046C2" w14:textId="77777777" w:rsidR="00D441AD" w:rsidRDefault="00216CD8">
            <w:pPr>
              <w:widowControl w:val="0"/>
              <w:spacing w:before="120"/>
              <w:jc w:val="center"/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</w:pPr>
            <w:bookmarkStart w:id="1" w:name="bookmark=id.30j0zll" w:colFirst="0" w:colLast="0"/>
            <w:bookmarkStart w:id="2" w:name="bookmark=id.1fob9te" w:colFirst="0" w:colLast="0"/>
            <w:bookmarkEnd w:id="1"/>
            <w:bookmarkEnd w:id="2"/>
            <w:proofErr w:type="spellStart"/>
            <w:r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  <w:t>Độc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  <w:t>lập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  <w:t xml:space="preserve"> do –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  <w:t>Hạnh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111111"/>
                <w:sz w:val="24"/>
                <w:szCs w:val="24"/>
              </w:rPr>
              <w:t>phúc</w:t>
            </w:r>
            <w:proofErr w:type="spellEnd"/>
          </w:p>
        </w:tc>
      </w:tr>
    </w:tbl>
    <w:p w14:paraId="30C2974F" w14:textId="77777777" w:rsidR="00D441AD" w:rsidRDefault="00216CD8">
      <w:pPr>
        <w:widowControl w:val="0"/>
        <w:spacing w:before="120" w:after="0" w:line="312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GIÁO TRÌNH KHÓA HỌC</w:t>
      </w:r>
    </w:p>
    <w:p w14:paraId="018BC846" w14:textId="77777777" w:rsidR="00D441AD" w:rsidRDefault="00216CD8">
      <w:pPr>
        <w:widowControl w:val="0"/>
        <w:spacing w:before="120" w:after="0" w:line="312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(Ban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hành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Quyết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định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đính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kèm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của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…,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ngày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............... 2024)</w:t>
      </w:r>
    </w:p>
    <w:p w14:paraId="739833A3" w14:textId="77777777" w:rsidR="00D441AD" w:rsidRDefault="00216CD8">
      <w:pPr>
        <w:widowControl w:val="0"/>
        <w:spacing w:before="120" w:after="0" w:line="312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Tên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khóa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Tác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nghiệp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dịch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vụ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giải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trí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sự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kiện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14:paraId="67DCF773" w14:textId="77777777" w:rsidR="00D441AD" w:rsidRDefault="00216CD8">
      <w:pPr>
        <w:widowControl w:val="0"/>
        <w:spacing w:before="120" w:after="0" w:line="312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Tên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chương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trình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: Quản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lý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sự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kiện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giải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trí</w:t>
      </w:r>
      <w:proofErr w:type="spellEnd"/>
    </w:p>
    <w:p w14:paraId="421FC36E" w14:textId="77777777" w:rsidR="00D441AD" w:rsidRDefault="00216CD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1. THÔNG TIN TỔNG QUÁT (GENERAL INFORMATION)</w:t>
      </w:r>
    </w:p>
    <w:tbl>
      <w:tblPr>
        <w:tblStyle w:val="aa"/>
        <w:tblW w:w="9350" w:type="dxa"/>
        <w:tblInd w:w="46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3667"/>
        <w:gridCol w:w="5683"/>
      </w:tblGrid>
      <w:tr w:rsidR="00D441AD" w14:paraId="0817B950" w14:textId="77777777" w:rsidTr="203FE381">
        <w:tc>
          <w:tcPr>
            <w:tcW w:w="3667" w:type="dxa"/>
          </w:tcPr>
          <w:p w14:paraId="34C24BFD" w14:textId="77777777" w:rsidR="00D441AD" w:rsidRDefault="00216CD8">
            <w:pPr>
              <w:widowControl w:val="0"/>
              <w:spacing w:before="60" w:after="60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</w:rPr>
              <w:t>Tên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</w:rPr>
              <w:t>phần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</w:rPr>
              <w:t>tiếng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</w:rPr>
              <w:t xml:space="preserve"> Việt): </w:t>
            </w:r>
          </w:p>
        </w:tc>
        <w:tc>
          <w:tcPr>
            <w:tcW w:w="5683" w:type="dxa"/>
          </w:tcPr>
          <w:p w14:paraId="0D752212" w14:textId="77777777" w:rsidR="00D441AD" w:rsidRDefault="00216CD8">
            <w:pPr>
              <w:widowControl w:val="0"/>
              <w:spacing w:before="60" w:after="6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highlight w:val="red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Tác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nghiệp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dịch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giải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trí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kiện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red"/>
              </w:rPr>
              <w:t xml:space="preserve"> </w:t>
            </w:r>
          </w:p>
        </w:tc>
      </w:tr>
      <w:tr w:rsidR="00D441AD" w14:paraId="66E18DA7" w14:textId="77777777" w:rsidTr="203FE381">
        <w:tc>
          <w:tcPr>
            <w:tcW w:w="3667" w:type="dxa"/>
          </w:tcPr>
          <w:p w14:paraId="45FD567F" w14:textId="77777777" w:rsidR="00D441AD" w:rsidRDefault="00216CD8">
            <w:pPr>
              <w:widowControl w:val="0"/>
              <w:spacing w:before="60" w:after="60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</w:rPr>
              <w:t>Tên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</w:rPr>
              <w:t>phần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</w:rPr>
              <w:t>tiếng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</w:rPr>
              <w:t xml:space="preserve"> Anh)</w:t>
            </w:r>
          </w:p>
        </w:tc>
        <w:tc>
          <w:tcPr>
            <w:tcW w:w="5683" w:type="dxa"/>
          </w:tcPr>
          <w:p w14:paraId="43AA995F" w14:textId="42AD14BC" w:rsidR="00D441AD" w:rsidRDefault="0098520E">
            <w:pPr>
              <w:widowControl w:val="0"/>
              <w:spacing w:before="60" w:after="6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98520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Leisure</w:t>
            </w:r>
            <w:r w:rsidRPr="0098520E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 xml:space="preserve"> Service and Event</w:t>
            </w:r>
            <w:r w:rsidRPr="0098520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98520E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O</w:t>
            </w:r>
            <w:proofErr w:type="spellStart"/>
            <w:r w:rsidRPr="0098520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peratio</w:t>
            </w:r>
            <w:proofErr w:type="spellEnd"/>
            <w:r w:rsidRPr="0098520E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ns</w:t>
            </w:r>
          </w:p>
        </w:tc>
      </w:tr>
      <w:tr w:rsidR="00D441AD" w14:paraId="7A67A373" w14:textId="77777777" w:rsidTr="203FE381">
        <w:tc>
          <w:tcPr>
            <w:tcW w:w="3667" w:type="dxa"/>
          </w:tcPr>
          <w:p w14:paraId="575C8B30" w14:textId="77777777" w:rsidR="00D441AD" w:rsidRDefault="00216CD8">
            <w:pPr>
              <w:widowControl w:val="0"/>
              <w:spacing w:before="60" w:after="60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</w:rPr>
              <w:t>Mã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</w:rPr>
              <w:t>phần</w:t>
            </w:r>
            <w:proofErr w:type="spellEnd"/>
          </w:p>
        </w:tc>
        <w:tc>
          <w:tcPr>
            <w:tcW w:w="5683" w:type="dxa"/>
          </w:tcPr>
          <w:p w14:paraId="672A6659" w14:textId="2C71981A" w:rsidR="00D441AD" w:rsidRDefault="00183747" w:rsidP="203FE381">
            <w:pPr>
              <w:widowControl w:val="0"/>
              <w:spacing w:before="60" w:after="60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183747">
              <w:rPr>
                <w:rFonts w:ascii="Times New Roman" w:eastAsia="Times New Roman" w:hAnsi="Times New Roman" w:cs="Times New Roman"/>
                <w:b/>
                <w:bCs/>
              </w:rPr>
              <w:t>EP18.DLKS1167</w:t>
            </w:r>
          </w:p>
        </w:tc>
      </w:tr>
      <w:tr w:rsidR="00D441AD" w14:paraId="1FEC3CDE" w14:textId="77777777" w:rsidTr="203FE381">
        <w:tc>
          <w:tcPr>
            <w:tcW w:w="3667" w:type="dxa"/>
          </w:tcPr>
          <w:p w14:paraId="3B235111" w14:textId="77777777" w:rsidR="00D441AD" w:rsidRDefault="00216CD8">
            <w:pPr>
              <w:widowControl w:val="0"/>
              <w:spacing w:before="60" w:after="60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</w:rPr>
              <w:t>Thuộc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</w:rPr>
              <w:t>khối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</w:rPr>
              <w:t>kiến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</w:rPr>
              <w:t>thức</w:t>
            </w:r>
            <w:proofErr w:type="spellEnd"/>
          </w:p>
        </w:tc>
        <w:tc>
          <w:tcPr>
            <w:tcW w:w="5683" w:type="dxa"/>
          </w:tcPr>
          <w:p w14:paraId="0CC3E5F9" w14:textId="77777777" w:rsidR="00D441AD" w:rsidRDefault="00216CD8">
            <w:pPr>
              <w:widowControl w:val="0"/>
              <w:spacing w:before="60" w:after="6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Kiến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thức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chuyên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ngành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bắt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buộc</w:t>
            </w:r>
            <w:proofErr w:type="spellEnd"/>
          </w:p>
        </w:tc>
      </w:tr>
      <w:tr w:rsidR="00D441AD" w14:paraId="5C701C0F" w14:textId="77777777" w:rsidTr="203FE381">
        <w:tc>
          <w:tcPr>
            <w:tcW w:w="3667" w:type="dxa"/>
          </w:tcPr>
          <w:p w14:paraId="3ABA3BE6" w14:textId="77777777" w:rsidR="00D441AD" w:rsidRDefault="00216CD8">
            <w:pPr>
              <w:widowControl w:val="0"/>
              <w:spacing w:before="60" w:after="60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tín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chỉ</w:t>
            </w:r>
            <w:proofErr w:type="spellEnd"/>
          </w:p>
        </w:tc>
        <w:tc>
          <w:tcPr>
            <w:tcW w:w="5683" w:type="dxa"/>
          </w:tcPr>
          <w:p w14:paraId="1403A69B" w14:textId="77777777" w:rsidR="00D441AD" w:rsidRDefault="00216CD8">
            <w:pPr>
              <w:widowControl w:val="0"/>
              <w:spacing w:before="60" w:after="6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tín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chỉ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</w:tc>
      </w:tr>
      <w:tr w:rsidR="00D441AD" w14:paraId="255A7824" w14:textId="77777777" w:rsidTr="203FE381">
        <w:tc>
          <w:tcPr>
            <w:tcW w:w="3667" w:type="dxa"/>
          </w:tcPr>
          <w:p w14:paraId="32C8871B" w14:textId="77777777" w:rsidR="00D441AD" w:rsidRDefault="00216CD8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                      +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tiết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lý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thuyết</w:t>
            </w:r>
            <w:proofErr w:type="spellEnd"/>
          </w:p>
        </w:tc>
        <w:tc>
          <w:tcPr>
            <w:tcW w:w="5683" w:type="dxa"/>
          </w:tcPr>
          <w:p w14:paraId="33CFEC6B" w14:textId="77777777" w:rsidR="00D441AD" w:rsidRDefault="00216CD8">
            <w:pPr>
              <w:widowControl w:val="0"/>
              <w:spacing w:before="60" w:after="6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15</w:t>
            </w:r>
          </w:p>
        </w:tc>
      </w:tr>
      <w:tr w:rsidR="00D441AD" w14:paraId="7A9DF7EC" w14:textId="77777777" w:rsidTr="203FE381">
        <w:tc>
          <w:tcPr>
            <w:tcW w:w="3667" w:type="dxa"/>
          </w:tcPr>
          <w:p w14:paraId="1171E9FA" w14:textId="77777777" w:rsidR="00D441AD" w:rsidRDefault="00216CD8">
            <w:pPr>
              <w:widowControl w:val="0"/>
              <w:spacing w:before="60" w:after="60"/>
              <w:jc w:val="right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+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tiết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thảo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luận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hành</w:t>
            </w:r>
            <w:proofErr w:type="spellEnd"/>
          </w:p>
          <w:p w14:paraId="5FA90D74" w14:textId="77777777" w:rsidR="00D441AD" w:rsidRDefault="00216CD8">
            <w:pPr>
              <w:widowControl w:val="0"/>
              <w:spacing w:before="60" w:after="60"/>
              <w:jc w:val="right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                    +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tiết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      </w:t>
            </w:r>
          </w:p>
        </w:tc>
        <w:tc>
          <w:tcPr>
            <w:tcW w:w="5683" w:type="dxa"/>
          </w:tcPr>
          <w:p w14:paraId="5AA05B6E" w14:textId="77777777" w:rsidR="00D441AD" w:rsidRDefault="00216CD8">
            <w:pPr>
              <w:widowControl w:val="0"/>
              <w:spacing w:before="60" w:after="60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90</w:t>
            </w:r>
          </w:p>
          <w:p w14:paraId="1C546C19" w14:textId="77777777" w:rsidR="00D441AD" w:rsidRDefault="00216CD8">
            <w:pPr>
              <w:widowControl w:val="0"/>
              <w:spacing w:before="60" w:after="6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90   </w:t>
            </w:r>
            <w:r>
              <w:rPr>
                <w:rFonts w:ascii="Times New Roman" w:eastAsia="Times New Roman" w:hAnsi="Times New Roman" w:cs="Times New Roman"/>
                <w:i/>
                <w:color w:val="FF0000"/>
                <w:sz w:val="26"/>
                <w:szCs w:val="26"/>
              </w:rPr>
              <w:t xml:space="preserve">  </w:t>
            </w:r>
          </w:p>
        </w:tc>
      </w:tr>
    </w:tbl>
    <w:p w14:paraId="0FE8E235" w14:textId="77777777" w:rsidR="00D441AD" w:rsidRDefault="00216CD8">
      <w:pPr>
        <w:widowControl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Khóa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tiên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quyết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Tác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nghiệp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tổ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chức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sự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kiện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3BF8A652" w14:textId="77777777" w:rsidR="00D441AD" w:rsidRDefault="00216CD8">
      <w:pPr>
        <w:widowControl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Bộ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phận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phụ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trách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:</w:t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Bộ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môn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Quản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lý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Khách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sạn</w:t>
      </w:r>
      <w:proofErr w:type="spellEnd"/>
    </w:p>
    <w:p w14:paraId="6CEE279A" w14:textId="77777777" w:rsidR="00D441AD" w:rsidRDefault="00216CD8">
      <w:pPr>
        <w:widowControl w:val="0"/>
        <w:spacing w:before="120" w:after="0" w:line="240" w:lineRule="auto"/>
        <w:ind w:left="2160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Khoa Du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lịch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Khách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sạn</w:t>
      </w:r>
      <w:proofErr w:type="spellEnd"/>
    </w:p>
    <w:p w14:paraId="46462105" w14:textId="77777777" w:rsidR="00D441AD" w:rsidRDefault="00216CD8">
      <w:pPr>
        <w:widowControl w:val="0"/>
        <w:spacing w:before="120" w:after="0" w:line="240" w:lineRule="auto"/>
        <w:ind w:left="2880" w:hanging="2880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Địa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chỉ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>
        <w:rPr>
          <w:rFonts w:ascii="Times New Roman" w:eastAsia="Times New Roman" w:hAnsi="Times New Roman" w:cs="Times New Roman"/>
          <w:sz w:val="26"/>
          <w:szCs w:val="26"/>
        </w:rPr>
        <w:tab/>
        <w:t xml:space="preserve">R709,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tầng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7,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Tòa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nhà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A1,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Đại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Kinh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tế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Quốc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dân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, 207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Giải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Phóng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Quận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Hai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Bà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Trưng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Hà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Nội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, Việt Nam.</w:t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</w:p>
    <w:p w14:paraId="5EFCB334" w14:textId="77777777" w:rsidR="00D441AD" w:rsidRDefault="00216CD8">
      <w:pPr>
        <w:widowControl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3" w:name="_heading=h.3znysh7" w:colFirst="0" w:colLast="0"/>
      <w:bookmarkEnd w:id="3"/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Loại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khóa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Bắt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buộc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cơ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bản</w:t>
      </w:r>
      <w:proofErr w:type="spellEnd"/>
    </w:p>
    <w:p w14:paraId="01ED9553" w14:textId="77777777" w:rsidR="00D441AD" w:rsidRDefault="00216CD8">
      <w:pPr>
        <w:widowControl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*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Ngôn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ngữ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khóa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Bằng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tiếng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Anh</w:t>
      </w:r>
    </w:p>
    <w:p w14:paraId="0A37501D" w14:textId="77777777" w:rsidR="00D441AD" w:rsidRDefault="00D441AD">
      <w:pPr>
        <w:widowControl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629BEED5" w14:textId="77777777" w:rsidR="00D441AD" w:rsidRDefault="00216CD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2. 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THÔNG TIN GIẢNG VIÊN</w:t>
      </w:r>
    </w:p>
    <w:p w14:paraId="17C98F4A" w14:textId="77777777" w:rsidR="00D441AD" w:rsidRDefault="00216CD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00"/>
          <w:tab w:val="left" w:pos="993"/>
        </w:tabs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Bộ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môn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quản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lý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Quản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trị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khách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sạn</w:t>
      </w:r>
      <w:proofErr w:type="spellEnd"/>
    </w:p>
    <w:p w14:paraId="3434E692" w14:textId="77777777" w:rsidR="00D441AD" w:rsidRDefault="00216CD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00"/>
          <w:tab w:val="left" w:pos="993"/>
        </w:tabs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Địa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chỉ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Phòng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Nhà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A1, Trường ĐH Kinh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tế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Quốc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dân</w:t>
      </w:r>
      <w:proofErr w:type="spellEnd"/>
    </w:p>
    <w:p w14:paraId="14FD5D13" w14:textId="77777777" w:rsidR="00D441AD" w:rsidRPr="003976D8" w:rsidRDefault="00216CD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viên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:</w:t>
      </w:r>
      <w:r w:rsidR="003976D8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Các giảng viên khoa Du lịch và Khách sạn</w:t>
      </w:r>
    </w:p>
    <w:p w14:paraId="5DAB6C7B" w14:textId="77777777" w:rsidR="003976D8" w:rsidRDefault="003976D8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3E0C7365" w14:textId="77777777" w:rsidR="00D441AD" w:rsidRDefault="00216CD8">
      <w:pPr>
        <w:spacing w:after="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3. MÔ TẢ HỌC PHẦN (COURSE DESCRIPTIONS)</w:t>
      </w:r>
    </w:p>
    <w:p w14:paraId="682711D6" w14:textId="77777777" w:rsidR="00D441AD" w:rsidRDefault="00216CD8">
      <w:pPr>
        <w:spacing w:before="120" w:after="0" w:line="312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Tác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nghiệp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dịch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vụ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giải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trí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sự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kiện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một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khóa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chuyên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ngành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bắt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buộc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thuộc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chương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trình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D795A">
        <w:rPr>
          <w:rFonts w:ascii="Times New Roman" w:eastAsia="Times New Roman" w:hAnsi="Times New Roman" w:cs="Times New Roman"/>
          <w:sz w:val="26"/>
          <w:szCs w:val="26"/>
          <w:lang w:val="vi-VN"/>
        </w:rPr>
        <w:t>đ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ào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tạo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D795A">
        <w:rPr>
          <w:rFonts w:ascii="Times New Roman" w:eastAsia="Times New Roman" w:hAnsi="Times New Roman" w:cs="Times New Roman"/>
          <w:sz w:val="26"/>
          <w:szCs w:val="26"/>
        </w:rPr>
        <w:t>Quản</w:t>
      </w:r>
      <w:r w:rsidR="003D795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trị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Giải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trí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Sự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kiện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với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mục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đích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tạo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điều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kiện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viên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cơ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hội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thực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tập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tại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doanh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nghiệp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tổ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chức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sự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kiện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Khóa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đóng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vai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trò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như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một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công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cụ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tập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thiết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yếu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viên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3D795A">
        <w:rPr>
          <w:rFonts w:ascii="Times New Roman" w:eastAsia="Times New Roman" w:hAnsi="Times New Roman" w:cs="Times New Roman"/>
          <w:sz w:val="26"/>
          <w:szCs w:val="26"/>
        </w:rPr>
        <w:t>chương</w:t>
      </w:r>
      <w:proofErr w:type="spellEnd"/>
      <w:r w:rsidR="003D795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trình Quản trị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Giải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trí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Sự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kiện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Thông qua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việc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khám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phá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vấn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đề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chủ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đề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thực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tế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cùng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xu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hướng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phát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triển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ngành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kết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hợp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với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hợp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tác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cùng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doanh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nghiệp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tổ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chức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sự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kiện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khóa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giúp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viên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nâng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cao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kiến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thức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kỹ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năng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cần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thiết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ngành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nghề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này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094E9CCA" w14:textId="77777777" w:rsidR="00D441AD" w:rsidRDefault="00216CD8">
      <w:pPr>
        <w:spacing w:before="120" w:after="0" w:line="312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Cấu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trúc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tập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kết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hợp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giữa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lý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thuyết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trên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lớp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thực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hành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tại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thực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tế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hoặc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công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ty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giải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trí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sự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kiện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tạo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điều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kiện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tối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ưu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viên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áp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dụng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kiến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thức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kỹ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năng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đã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vào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giải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quyết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vấn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đề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thực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tế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quá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trình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vận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hành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một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sự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kiện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02EB378F" w14:textId="77777777" w:rsidR="00D441AD" w:rsidRDefault="00D441AD">
      <w:pPr>
        <w:spacing w:before="120" w:after="0" w:line="312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354DE63E" w14:textId="77777777" w:rsidR="00D441AD" w:rsidRDefault="00216CD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4. TÀI LIỆU THAM KHẢO (LEARNING RESOURCES: COURSE BOOKS, REFERENCE BOOKS, AND SOFTWARES)</w:t>
      </w:r>
    </w:p>
    <w:p w14:paraId="277ED1A0" w14:textId="77777777" w:rsidR="00D441AD" w:rsidRDefault="00216CD8">
      <w:pPr>
        <w:widowControl w:val="0"/>
        <w:spacing w:before="120" w:after="28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Sách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giáo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khoa: </w:t>
      </w:r>
    </w:p>
    <w:p w14:paraId="79B7647F" w14:textId="77777777" w:rsidR="00D441AD" w:rsidRDefault="00815B4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rPr>
          <w:rFonts w:ascii="Times New Roman" w:eastAsia="Times New Roman" w:hAnsi="Times New Roman" w:cs="Times New Roman"/>
          <w:color w:val="333333"/>
          <w:sz w:val="26"/>
          <w:szCs w:val="26"/>
          <w:highlight w:val="white"/>
        </w:rPr>
      </w:pPr>
      <w:hyperlink r:id="rId10">
        <w:r w:rsidR="00216CD8">
          <w:rPr>
            <w:rFonts w:ascii="Times New Roman" w:eastAsia="Times New Roman" w:hAnsi="Times New Roman" w:cs="Times New Roman"/>
            <w:sz w:val="26"/>
            <w:szCs w:val="26"/>
          </w:rPr>
          <w:t>Robert E. Pfister</w:t>
        </w:r>
      </w:hyperlink>
      <w:r w:rsidR="00216CD8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hyperlink r:id="rId11">
        <w:r w:rsidR="00216CD8">
          <w:rPr>
            <w:rFonts w:ascii="Times New Roman" w:eastAsia="Times New Roman" w:hAnsi="Times New Roman" w:cs="Times New Roman"/>
            <w:sz w:val="26"/>
            <w:szCs w:val="26"/>
          </w:rPr>
          <w:t>Patrick T. Tierney</w:t>
        </w:r>
      </w:hyperlink>
      <w:r w:rsidR="00216CD8">
        <w:rPr>
          <w:rFonts w:ascii="Times New Roman" w:eastAsia="Times New Roman" w:hAnsi="Times New Roman" w:cs="Times New Roman"/>
          <w:sz w:val="26"/>
          <w:szCs w:val="26"/>
        </w:rPr>
        <w:t xml:space="preserve"> (2009)</w:t>
      </w:r>
      <w:r w:rsidR="00216CD8">
        <w:rPr>
          <w:rFonts w:ascii="Times New Roman" w:eastAsia="Times New Roman" w:hAnsi="Times New Roman" w:cs="Times New Roman"/>
          <w:b/>
          <w:sz w:val="26"/>
          <w:szCs w:val="26"/>
        </w:rPr>
        <w:t xml:space="preserve"> Recreation, Event, and Tourism Businesses: Start-Up and Sustainable Operations</w:t>
      </w:r>
      <w:r w:rsidR="00216CD8">
        <w:rPr>
          <w:rFonts w:ascii="Times New Roman" w:eastAsia="Times New Roman" w:hAnsi="Times New Roman" w:cs="Times New Roman"/>
          <w:sz w:val="26"/>
          <w:szCs w:val="26"/>
        </w:rPr>
        <w:t>, Human Kinetics</w:t>
      </w:r>
    </w:p>
    <w:p w14:paraId="7A214B66" w14:textId="77777777" w:rsidR="00D441AD" w:rsidRDefault="00216CD8">
      <w:pPr>
        <w:widowControl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Tài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liệu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khác</w:t>
      </w:r>
      <w:proofErr w:type="spellEnd"/>
    </w:p>
    <w:p w14:paraId="1D34AD56" w14:textId="77777777" w:rsidR="00D441AD" w:rsidRDefault="00216CD8">
      <w:pPr>
        <w:widowControl w:val="0"/>
        <w:numPr>
          <w:ilvl w:val="0"/>
          <w:numId w:val="3"/>
        </w:numPr>
        <w:spacing w:before="48" w:after="48" w:line="30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Lưu Văn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Nghiêm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(2007)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Tổ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chức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sự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kiện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, NXB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Đại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Kinh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tế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Quốc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dân</w:t>
      </w:r>
      <w:proofErr w:type="spellEnd"/>
    </w:p>
    <w:p w14:paraId="09637598" w14:textId="77777777" w:rsidR="00D441AD" w:rsidRDefault="00815B46">
      <w:pPr>
        <w:widowControl w:val="0"/>
        <w:numPr>
          <w:ilvl w:val="0"/>
          <w:numId w:val="3"/>
        </w:numPr>
        <w:spacing w:before="48" w:after="48" w:line="30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hyperlink r:id="rId12">
        <w:r w:rsidR="00216CD8">
          <w:rPr>
            <w:rFonts w:ascii="Times New Roman" w:eastAsia="Times New Roman" w:hAnsi="Times New Roman" w:cs="Times New Roman"/>
            <w:sz w:val="26"/>
            <w:szCs w:val="26"/>
          </w:rPr>
          <w:t>Julia Tum</w:t>
        </w:r>
      </w:hyperlink>
      <w:r w:rsidR="00216CD8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hyperlink r:id="rId13">
        <w:r w:rsidR="00216CD8">
          <w:rPr>
            <w:rFonts w:ascii="Times New Roman" w:eastAsia="Times New Roman" w:hAnsi="Times New Roman" w:cs="Times New Roman"/>
            <w:sz w:val="26"/>
            <w:szCs w:val="26"/>
          </w:rPr>
          <w:t>Philippa Norton</w:t>
        </w:r>
      </w:hyperlink>
      <w:r w:rsidR="00216CD8">
        <w:rPr>
          <w:rFonts w:ascii="Times New Roman" w:eastAsia="Times New Roman" w:hAnsi="Times New Roman" w:cs="Times New Roman"/>
          <w:sz w:val="26"/>
          <w:szCs w:val="26"/>
        </w:rPr>
        <w:t xml:space="preserve"> (2005), </w:t>
      </w:r>
      <w:r w:rsidR="00216CD8">
        <w:rPr>
          <w:rFonts w:ascii="Times New Roman" w:eastAsia="Times New Roman" w:hAnsi="Times New Roman" w:cs="Times New Roman"/>
          <w:b/>
          <w:sz w:val="26"/>
          <w:szCs w:val="26"/>
        </w:rPr>
        <w:t xml:space="preserve">Quản </w:t>
      </w:r>
      <w:proofErr w:type="spellStart"/>
      <w:r w:rsidR="00216CD8">
        <w:rPr>
          <w:rFonts w:ascii="Times New Roman" w:eastAsia="Times New Roman" w:hAnsi="Times New Roman" w:cs="Times New Roman"/>
          <w:b/>
          <w:sz w:val="26"/>
          <w:szCs w:val="26"/>
        </w:rPr>
        <w:t>lý</w:t>
      </w:r>
      <w:proofErr w:type="spellEnd"/>
      <w:r w:rsidR="00216CD8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216CD8">
        <w:rPr>
          <w:rFonts w:ascii="Times New Roman" w:eastAsia="Times New Roman" w:hAnsi="Times New Roman" w:cs="Times New Roman"/>
          <w:b/>
          <w:sz w:val="26"/>
          <w:szCs w:val="26"/>
        </w:rPr>
        <w:t>hoạt</w:t>
      </w:r>
      <w:proofErr w:type="spellEnd"/>
      <w:r w:rsidR="00216CD8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216CD8">
        <w:rPr>
          <w:rFonts w:ascii="Times New Roman" w:eastAsia="Times New Roman" w:hAnsi="Times New Roman" w:cs="Times New Roman"/>
          <w:b/>
          <w:sz w:val="26"/>
          <w:szCs w:val="26"/>
        </w:rPr>
        <w:t>động</w:t>
      </w:r>
      <w:proofErr w:type="spellEnd"/>
      <w:r w:rsidR="00216CD8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216CD8">
        <w:rPr>
          <w:rFonts w:ascii="Times New Roman" w:eastAsia="Times New Roman" w:hAnsi="Times New Roman" w:cs="Times New Roman"/>
          <w:b/>
          <w:sz w:val="26"/>
          <w:szCs w:val="26"/>
        </w:rPr>
        <w:t>sự</w:t>
      </w:r>
      <w:proofErr w:type="spellEnd"/>
      <w:r w:rsidR="00216CD8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216CD8">
        <w:rPr>
          <w:rFonts w:ascii="Times New Roman" w:eastAsia="Times New Roman" w:hAnsi="Times New Roman" w:cs="Times New Roman"/>
          <w:b/>
          <w:sz w:val="26"/>
          <w:szCs w:val="26"/>
        </w:rPr>
        <w:t>kiện</w:t>
      </w:r>
      <w:proofErr w:type="spellEnd"/>
      <w:r w:rsidR="00216CD8">
        <w:rPr>
          <w:rFonts w:ascii="Times New Roman" w:eastAsia="Times New Roman" w:hAnsi="Times New Roman" w:cs="Times New Roman"/>
          <w:sz w:val="26"/>
          <w:szCs w:val="26"/>
        </w:rPr>
        <w:t xml:space="preserve">, Routledge </w:t>
      </w:r>
    </w:p>
    <w:p w14:paraId="281F41DD" w14:textId="77777777" w:rsidR="00D441AD" w:rsidRDefault="00216CD8">
      <w:pPr>
        <w:widowControl w:val="0"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5. MỤC TIÊU KHÓA HỌC</w:t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</w:p>
    <w:p w14:paraId="74A1BB40" w14:textId="77777777" w:rsidR="00D441AD" w:rsidRDefault="00216CD8">
      <w:pPr>
        <w:spacing w:before="120" w:after="0" w:line="312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4" w:name="bookmark=id.3dy6vkm" w:colFirst="0" w:colLast="0"/>
      <w:bookmarkStart w:id="5" w:name="bookmark=id.tyjcwt" w:colFirst="0" w:colLast="0"/>
      <w:bookmarkStart w:id="6" w:name="_heading=h.2et92p0" w:colFirst="0" w:colLast="0"/>
      <w:bookmarkEnd w:id="4"/>
      <w:bookmarkEnd w:id="5"/>
      <w:bookmarkEnd w:id="6"/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Mục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tiêu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khóa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này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cung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cấp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viên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những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kiến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thức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kỹ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năng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thái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độ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đáp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ứng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yêu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cầu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tìm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hiểu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phân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tích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vận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dụng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những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kiến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thức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cơ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bản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về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quản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trị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kinh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doanh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sự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kiện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giải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trí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tổng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quan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cần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thiết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nhà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quản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lý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sự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kiện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tương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lai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cụ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thể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:</w:t>
      </w:r>
    </w:p>
    <w:p w14:paraId="705E9A20" w14:textId="77777777" w:rsidR="00D441AD" w:rsidRDefault="00216CD8">
      <w:pPr>
        <w:spacing w:line="30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Bảng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5.1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Mục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tiêu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khóa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học</w:t>
      </w:r>
      <w:proofErr w:type="spellEnd"/>
    </w:p>
    <w:tbl>
      <w:tblPr>
        <w:tblStyle w:val="ab"/>
        <w:tblW w:w="95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66"/>
        <w:gridCol w:w="5933"/>
        <w:gridCol w:w="1134"/>
        <w:gridCol w:w="1583"/>
      </w:tblGrid>
      <w:tr w:rsidR="00D441AD" w14:paraId="34AF276E" w14:textId="77777777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E8CA34" w14:textId="77777777" w:rsidR="00D441AD" w:rsidRDefault="00216CD8">
            <w:pPr>
              <w:widowControl w:val="0"/>
              <w:spacing w:line="30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Mục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tiêu</w:t>
            </w:r>
            <w:proofErr w:type="spellEnd"/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38B0BE" w14:textId="77777777" w:rsidR="00D441AD" w:rsidRDefault="00216CD8">
            <w:pPr>
              <w:widowControl w:val="0"/>
              <w:spacing w:line="30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Mô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mục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tiêu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111EAA" w14:textId="77777777" w:rsidR="00D441AD" w:rsidRDefault="00216CD8">
            <w:pPr>
              <w:widowControl w:val="0"/>
              <w:spacing w:line="30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PLO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FBB912" w14:textId="77777777" w:rsidR="00D441AD" w:rsidRDefault="00216CD8">
            <w:pPr>
              <w:widowControl w:val="0"/>
              <w:spacing w:line="30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Thang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thành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thạo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cấp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độ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MIT)</w:t>
            </w:r>
          </w:p>
        </w:tc>
      </w:tr>
      <w:tr w:rsidR="00D441AD" w14:paraId="46DF4BB1" w14:textId="77777777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FCBE6E" w14:textId="77777777" w:rsidR="00D441AD" w:rsidRDefault="00216CD8">
            <w:pPr>
              <w:widowControl w:val="0"/>
              <w:spacing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[1]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A53300" w14:textId="77777777" w:rsidR="00D441AD" w:rsidRDefault="00216CD8">
            <w:pPr>
              <w:widowControl w:val="0"/>
              <w:spacing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[2]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4DA621" w14:textId="77777777" w:rsidR="00D441AD" w:rsidRDefault="00216CD8">
            <w:pPr>
              <w:widowControl w:val="0"/>
              <w:spacing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[3]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D81F23" w14:textId="77777777" w:rsidR="00D441AD" w:rsidRDefault="00216CD8">
            <w:pPr>
              <w:widowControl w:val="0"/>
              <w:spacing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[4]</w:t>
            </w:r>
          </w:p>
        </w:tc>
      </w:tr>
      <w:tr w:rsidR="00D441AD" w14:paraId="309B2B78" w14:textId="77777777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891CB4" w14:textId="77777777" w:rsidR="00D441AD" w:rsidRDefault="00216CD8">
            <w:pPr>
              <w:widowControl w:val="0"/>
              <w:spacing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G1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541CD6" w14:textId="77777777" w:rsidR="00D441AD" w:rsidRDefault="00216CD8">
            <w:pPr>
              <w:widowControl w:val="0"/>
              <w:spacing w:line="30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Hiểu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áp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dụng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kiến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thức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hoạt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tổ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chức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kiện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giải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trí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vào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tiễn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BDF8A7" w14:textId="77777777" w:rsidR="00D441AD" w:rsidRDefault="00216CD8">
            <w:pPr>
              <w:widowControl w:val="0"/>
              <w:spacing w:line="300" w:lineRule="auto"/>
              <w:ind w:firstLine="17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1.7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CD5EC4" w14:textId="77777777" w:rsidR="00D441AD" w:rsidRDefault="00216CD8">
            <w:pPr>
              <w:widowControl w:val="0"/>
              <w:spacing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D441AD" w14:paraId="6B69DA95" w14:textId="77777777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C31F58" w14:textId="77777777" w:rsidR="00D441AD" w:rsidRDefault="00216CD8">
            <w:pPr>
              <w:widowControl w:val="0"/>
              <w:spacing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G2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8A2968" w14:textId="77777777" w:rsidR="00D441AD" w:rsidRDefault="00216CD8">
            <w:pPr>
              <w:widowControl w:val="0"/>
              <w:spacing w:line="30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Xây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dựng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hoạch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kiện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quản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thời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hạn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hiệu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quả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93486C" w14:textId="77777777" w:rsidR="00D441AD" w:rsidRDefault="00216CD8">
            <w:pPr>
              <w:widowControl w:val="0"/>
              <w:spacing w:line="300" w:lineRule="auto"/>
              <w:ind w:firstLine="17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2.3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778152" w14:textId="77777777" w:rsidR="00D441AD" w:rsidRDefault="00216CD8">
            <w:pPr>
              <w:widowControl w:val="0"/>
              <w:spacing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D441AD" w14:paraId="7603B92E" w14:textId="77777777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2285E8" w14:textId="77777777" w:rsidR="00D441AD" w:rsidRDefault="00216CD8">
            <w:pPr>
              <w:widowControl w:val="0"/>
              <w:spacing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G3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EDB830" w14:textId="77777777" w:rsidR="00D441AD" w:rsidRDefault="00216CD8">
            <w:pPr>
              <w:tabs>
                <w:tab w:val="left" w:pos="567"/>
                <w:tab w:val="left" w:pos="709"/>
                <w:tab w:val="left" w:pos="851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thành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kỹ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năng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giao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tiếp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hiệu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giải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trí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kiện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tiếng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Việt,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tiếng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Anh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ngôn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ngữ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phổ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biến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khác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C1B599" w14:textId="77777777" w:rsidR="00D441AD" w:rsidRDefault="00216CD8">
            <w:pPr>
              <w:widowControl w:val="0"/>
              <w:spacing w:line="300" w:lineRule="auto"/>
              <w:ind w:firstLine="17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2.6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036E3D" w14:textId="77777777" w:rsidR="00D441AD" w:rsidRDefault="00216CD8">
            <w:pPr>
              <w:widowControl w:val="0"/>
              <w:spacing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D441AD" w14:paraId="65CDD50D" w14:textId="77777777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DC2D02" w14:textId="77777777" w:rsidR="00D441AD" w:rsidRDefault="00216CD8">
            <w:pPr>
              <w:widowControl w:val="0"/>
              <w:spacing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G4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124DA7" w14:textId="77777777" w:rsidR="00D441AD" w:rsidRDefault="00216CD8">
            <w:pPr>
              <w:widowControl w:val="0"/>
              <w:spacing w:line="312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Tiếp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thu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nắm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vững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quy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tắc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đạo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đức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nghề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nghiệp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trách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công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dân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tuân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thủ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pháp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luật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quy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định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nghề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nghiệp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7BA2E8" w14:textId="77777777" w:rsidR="00D441AD" w:rsidRDefault="00216CD8">
            <w:pPr>
              <w:widowControl w:val="0"/>
              <w:spacing w:line="300" w:lineRule="auto"/>
              <w:ind w:firstLine="17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3.1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D9363B" w14:textId="77777777" w:rsidR="00D441AD" w:rsidRDefault="00216CD8">
            <w:pPr>
              <w:widowControl w:val="0"/>
              <w:spacing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D441AD" w14:paraId="0FBDBB30" w14:textId="77777777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68E99F" w14:textId="77777777" w:rsidR="00D441AD" w:rsidRDefault="00216CD8">
            <w:pPr>
              <w:widowControl w:val="0"/>
              <w:spacing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G5</w:t>
            </w:r>
          </w:p>
        </w:tc>
        <w:tc>
          <w:tcPr>
            <w:tcW w:w="5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C60C5B" w14:textId="77777777" w:rsidR="00D441AD" w:rsidRDefault="00216CD8">
            <w:pPr>
              <w:tabs>
                <w:tab w:val="left" w:pos="567"/>
                <w:tab w:val="left" w:pos="709"/>
                <w:tab w:val="left" w:pos="851"/>
              </w:tabs>
              <w:spacing w:line="312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Hình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thành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trách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đạo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đức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tác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phong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nghề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nghiệp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trách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trung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nghiêm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túc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luật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lịch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thanh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lịch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thái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độ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đúng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mực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đam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mê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công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việc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tinh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thần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sẵn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sàng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phục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77ADB0" w14:textId="77777777" w:rsidR="00D441AD" w:rsidRDefault="00216CD8">
            <w:pPr>
              <w:widowControl w:val="0"/>
              <w:spacing w:line="300" w:lineRule="auto"/>
              <w:ind w:firstLine="17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3.2</w:t>
            </w:r>
          </w:p>
          <w:p w14:paraId="1DB69759" w14:textId="77777777" w:rsidR="00D441AD" w:rsidRDefault="00216CD8">
            <w:pPr>
              <w:widowControl w:val="0"/>
              <w:spacing w:line="300" w:lineRule="auto"/>
              <w:ind w:firstLine="17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3.3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AB7477" w14:textId="77777777" w:rsidR="00D441AD" w:rsidRDefault="00216CD8">
            <w:pPr>
              <w:widowControl w:val="0"/>
              <w:spacing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  <w:p w14:paraId="297C039E" w14:textId="77777777" w:rsidR="00D441AD" w:rsidRDefault="00216CD8">
            <w:pPr>
              <w:widowControl w:val="0"/>
              <w:spacing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</w:tbl>
    <w:p w14:paraId="6A05A809" w14:textId="77777777" w:rsidR="00D441AD" w:rsidRDefault="00D441AD">
      <w:pPr>
        <w:widowControl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471B4ACC" w14:textId="77777777" w:rsidR="00D441AD" w:rsidRDefault="00216CD8">
      <w:pPr>
        <w:widowControl w:val="0"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6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. CHUẨN ĐẦU RA HỌC PHẦN (COURSE LEARNING OUTCOMES) </w:t>
      </w:r>
    </w:p>
    <w:p w14:paraId="1D19BD50" w14:textId="77777777" w:rsidR="00D441AD" w:rsidRDefault="00216CD8">
      <w:pPr>
        <w:spacing w:before="120" w:after="0" w:line="312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7" w:name="_heading=h.1t3h5sf" w:colFirst="0" w:colLast="0"/>
      <w:bookmarkEnd w:id="7"/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Mục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tiêu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khóa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này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cung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cấp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viên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kiến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thức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kỹ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năng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thái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độ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cần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thiết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để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hiểu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phân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tích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áp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dụng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vào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như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sau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:</w:t>
      </w:r>
    </w:p>
    <w:p w14:paraId="1D87B593" w14:textId="77777777" w:rsidR="00D441AD" w:rsidRDefault="00216CD8">
      <w:pPr>
        <w:pStyle w:val="Heading1"/>
        <w:tabs>
          <w:tab w:val="left" w:pos="1594"/>
        </w:tabs>
        <w:spacing w:before="280" w:after="280" w:line="300" w:lineRule="auto"/>
        <w:ind w:firstLine="720"/>
        <w:jc w:val="center"/>
        <w:rPr>
          <w:sz w:val="26"/>
          <w:szCs w:val="26"/>
        </w:rPr>
      </w:pPr>
      <w:proofErr w:type="spellStart"/>
      <w:r>
        <w:rPr>
          <w:sz w:val="26"/>
          <w:szCs w:val="26"/>
        </w:rPr>
        <w:t>Bảng</w:t>
      </w:r>
      <w:proofErr w:type="spellEnd"/>
      <w:r>
        <w:rPr>
          <w:sz w:val="26"/>
          <w:szCs w:val="26"/>
        </w:rPr>
        <w:t xml:space="preserve"> 6.1. </w:t>
      </w:r>
      <w:proofErr w:type="spellStart"/>
      <w:r>
        <w:rPr>
          <w:sz w:val="26"/>
          <w:szCs w:val="26"/>
        </w:rPr>
        <w:t>Chuẩn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đầu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ra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phần</w:t>
      </w:r>
      <w:proofErr w:type="spellEnd"/>
      <w:r>
        <w:rPr>
          <w:sz w:val="26"/>
          <w:szCs w:val="26"/>
        </w:rPr>
        <w:t xml:space="preserve"> (CLOs)</w:t>
      </w:r>
    </w:p>
    <w:tbl>
      <w:tblPr>
        <w:tblStyle w:val="ac"/>
        <w:tblpPr w:leftFromText="180" w:rightFromText="180" w:topFromText="180" w:bottomFromText="180" w:vertAnchor="text" w:tblpX="-116"/>
        <w:tblW w:w="97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2"/>
        <w:gridCol w:w="881"/>
        <w:gridCol w:w="6771"/>
        <w:gridCol w:w="1242"/>
      </w:tblGrid>
      <w:tr w:rsidR="00D441AD" w14:paraId="06AD8040" w14:textId="77777777">
        <w:tc>
          <w:tcPr>
            <w:tcW w:w="852" w:type="dxa"/>
            <w:vAlign w:val="center"/>
          </w:tcPr>
          <w:p w14:paraId="25780FF8" w14:textId="77777777" w:rsidR="00D441AD" w:rsidRDefault="00216CD8">
            <w:pPr>
              <w:widowControl w:val="0"/>
              <w:spacing w:line="30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lastRenderedPageBreak/>
              <w:t>Mục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tiêu</w:t>
            </w:r>
            <w:proofErr w:type="spellEnd"/>
          </w:p>
        </w:tc>
        <w:tc>
          <w:tcPr>
            <w:tcW w:w="881" w:type="dxa"/>
            <w:vAlign w:val="center"/>
          </w:tcPr>
          <w:p w14:paraId="1DFB6958" w14:textId="77777777" w:rsidR="00D441AD" w:rsidRDefault="00216CD8">
            <w:pPr>
              <w:widowControl w:val="0"/>
              <w:spacing w:line="30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Clos</w:t>
            </w:r>
          </w:p>
        </w:tc>
        <w:tc>
          <w:tcPr>
            <w:tcW w:w="6771" w:type="dxa"/>
            <w:vAlign w:val="center"/>
          </w:tcPr>
          <w:p w14:paraId="73A1248C" w14:textId="77777777" w:rsidR="00D441AD" w:rsidRDefault="00216CD8">
            <w:pPr>
              <w:widowControl w:val="0"/>
              <w:spacing w:line="30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Mô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CLO</w:t>
            </w:r>
          </w:p>
        </w:tc>
        <w:tc>
          <w:tcPr>
            <w:tcW w:w="1242" w:type="dxa"/>
            <w:vAlign w:val="center"/>
          </w:tcPr>
          <w:p w14:paraId="3E6C348D" w14:textId="77777777" w:rsidR="00D441AD" w:rsidRDefault="00216CD8">
            <w:pPr>
              <w:widowControl w:val="0"/>
              <w:spacing w:line="30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Cấp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độ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ITU</w:t>
            </w:r>
          </w:p>
        </w:tc>
      </w:tr>
      <w:tr w:rsidR="00D441AD" w14:paraId="180BE7F2" w14:textId="77777777">
        <w:tc>
          <w:tcPr>
            <w:tcW w:w="852" w:type="dxa"/>
            <w:vAlign w:val="center"/>
          </w:tcPr>
          <w:p w14:paraId="127C5FC9" w14:textId="77777777" w:rsidR="00D441AD" w:rsidRDefault="00216CD8">
            <w:pPr>
              <w:widowControl w:val="0"/>
              <w:spacing w:line="30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[1]</w:t>
            </w:r>
          </w:p>
        </w:tc>
        <w:tc>
          <w:tcPr>
            <w:tcW w:w="881" w:type="dxa"/>
            <w:vAlign w:val="center"/>
          </w:tcPr>
          <w:p w14:paraId="23E9DDE1" w14:textId="77777777" w:rsidR="00D441AD" w:rsidRDefault="00216CD8">
            <w:pPr>
              <w:widowControl w:val="0"/>
              <w:spacing w:line="30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[2]</w:t>
            </w:r>
          </w:p>
        </w:tc>
        <w:tc>
          <w:tcPr>
            <w:tcW w:w="6771" w:type="dxa"/>
            <w:vAlign w:val="center"/>
          </w:tcPr>
          <w:p w14:paraId="323A5550" w14:textId="77777777" w:rsidR="00D441AD" w:rsidRDefault="00216CD8">
            <w:pPr>
              <w:widowControl w:val="0"/>
              <w:spacing w:line="30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[3]</w:t>
            </w:r>
          </w:p>
        </w:tc>
        <w:tc>
          <w:tcPr>
            <w:tcW w:w="1242" w:type="dxa"/>
            <w:vAlign w:val="center"/>
          </w:tcPr>
          <w:p w14:paraId="115847A2" w14:textId="77777777" w:rsidR="00D441AD" w:rsidRDefault="00216CD8">
            <w:pPr>
              <w:widowControl w:val="0"/>
              <w:spacing w:line="30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[4]</w:t>
            </w:r>
          </w:p>
        </w:tc>
      </w:tr>
      <w:tr w:rsidR="00D441AD" w14:paraId="3447D88A" w14:textId="77777777">
        <w:tc>
          <w:tcPr>
            <w:tcW w:w="852" w:type="dxa"/>
            <w:vMerge w:val="restart"/>
            <w:vAlign w:val="center"/>
          </w:tcPr>
          <w:p w14:paraId="39BFE121" w14:textId="77777777" w:rsidR="00D441AD" w:rsidRDefault="00216CD8">
            <w:pPr>
              <w:widowControl w:val="0"/>
              <w:spacing w:line="30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G1</w:t>
            </w:r>
          </w:p>
        </w:tc>
        <w:tc>
          <w:tcPr>
            <w:tcW w:w="881" w:type="dxa"/>
          </w:tcPr>
          <w:p w14:paraId="55D8B3B0" w14:textId="77777777" w:rsidR="00D441AD" w:rsidRDefault="00216CD8">
            <w:pPr>
              <w:widowControl w:val="0"/>
              <w:spacing w:line="30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1.1</w:t>
            </w:r>
          </w:p>
        </w:tc>
        <w:tc>
          <w:tcPr>
            <w:tcW w:w="6771" w:type="dxa"/>
          </w:tcPr>
          <w:p w14:paraId="15517CE7" w14:textId="77777777" w:rsidR="00D441AD" w:rsidRDefault="00216CD8">
            <w:pPr>
              <w:widowControl w:val="0"/>
              <w:spacing w:line="30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hiểu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biết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khái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niệm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nguyên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tắc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chính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lập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kế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hoạch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kiện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lập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ngân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sách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tiếp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thị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quản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lý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rủi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ro. </w:t>
            </w:r>
          </w:p>
        </w:tc>
        <w:tc>
          <w:tcPr>
            <w:tcW w:w="1242" w:type="dxa"/>
          </w:tcPr>
          <w:p w14:paraId="1086CAE5" w14:textId="77777777" w:rsidR="00D441AD" w:rsidRDefault="00216CD8">
            <w:pPr>
              <w:widowControl w:val="0"/>
              <w:spacing w:line="30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</w:p>
        </w:tc>
      </w:tr>
      <w:tr w:rsidR="00D441AD" w14:paraId="02926CB1" w14:textId="77777777">
        <w:tc>
          <w:tcPr>
            <w:tcW w:w="852" w:type="dxa"/>
            <w:vMerge/>
            <w:vAlign w:val="center"/>
          </w:tcPr>
          <w:p w14:paraId="5A39BBE3" w14:textId="77777777" w:rsidR="00D441AD" w:rsidRDefault="00D441AD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81" w:type="dxa"/>
          </w:tcPr>
          <w:p w14:paraId="39D7D509" w14:textId="77777777" w:rsidR="00D441AD" w:rsidRDefault="00216CD8">
            <w:pPr>
              <w:widowControl w:val="0"/>
              <w:spacing w:line="30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1.2</w:t>
            </w:r>
          </w:p>
        </w:tc>
        <w:tc>
          <w:tcPr>
            <w:tcW w:w="6771" w:type="dxa"/>
          </w:tcPr>
          <w:p w14:paraId="587DCF59" w14:textId="77777777" w:rsidR="00D441AD" w:rsidRDefault="00216CD8">
            <w:pPr>
              <w:widowControl w:val="0"/>
              <w:spacing w:line="30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Nhận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biết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phận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vị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trí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tổ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chức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kinh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doanh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giải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trí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kiện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; con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đường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phát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triển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nghiệp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ngành</w:t>
            </w:r>
            <w:proofErr w:type="spellEnd"/>
          </w:p>
        </w:tc>
        <w:tc>
          <w:tcPr>
            <w:tcW w:w="1242" w:type="dxa"/>
          </w:tcPr>
          <w:p w14:paraId="168FC2B5" w14:textId="77777777" w:rsidR="00D441AD" w:rsidRDefault="00216CD8">
            <w:pPr>
              <w:widowControl w:val="0"/>
              <w:spacing w:line="30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</w:p>
        </w:tc>
      </w:tr>
      <w:tr w:rsidR="00D441AD" w14:paraId="46F1CF8F" w14:textId="77777777">
        <w:trPr>
          <w:trHeight w:val="170"/>
        </w:trPr>
        <w:tc>
          <w:tcPr>
            <w:tcW w:w="852" w:type="dxa"/>
            <w:vAlign w:val="center"/>
          </w:tcPr>
          <w:p w14:paraId="221637A8" w14:textId="77777777" w:rsidR="00D441AD" w:rsidRDefault="00216CD8">
            <w:pPr>
              <w:widowControl w:val="0"/>
              <w:spacing w:line="30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G2</w:t>
            </w:r>
          </w:p>
        </w:tc>
        <w:tc>
          <w:tcPr>
            <w:tcW w:w="881" w:type="dxa"/>
          </w:tcPr>
          <w:p w14:paraId="4E6CBBE6" w14:textId="77777777" w:rsidR="00D441AD" w:rsidRDefault="00216CD8">
            <w:pPr>
              <w:widowControl w:val="0"/>
              <w:spacing w:line="30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2.1</w:t>
            </w:r>
          </w:p>
        </w:tc>
        <w:tc>
          <w:tcPr>
            <w:tcW w:w="6771" w:type="dxa"/>
          </w:tcPr>
          <w:p w14:paraId="52E9399A" w14:textId="77777777" w:rsidR="00D441AD" w:rsidRDefault="00216CD8">
            <w:pPr>
              <w:widowControl w:val="0"/>
              <w:spacing w:line="30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tích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nắm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bắt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xu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hướng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mới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ngành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giải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trí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kiện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242" w:type="dxa"/>
          </w:tcPr>
          <w:p w14:paraId="32AF8DF5" w14:textId="77777777" w:rsidR="00D441AD" w:rsidRDefault="00216CD8">
            <w:pPr>
              <w:widowControl w:val="0"/>
              <w:spacing w:line="30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</w:p>
        </w:tc>
      </w:tr>
      <w:tr w:rsidR="00D441AD" w14:paraId="0E372910" w14:textId="77777777">
        <w:tc>
          <w:tcPr>
            <w:tcW w:w="852" w:type="dxa"/>
            <w:vMerge w:val="restart"/>
            <w:vAlign w:val="center"/>
          </w:tcPr>
          <w:p w14:paraId="109F3384" w14:textId="77777777" w:rsidR="00D441AD" w:rsidRDefault="00216CD8">
            <w:pPr>
              <w:widowControl w:val="0"/>
              <w:spacing w:line="30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G3</w:t>
            </w:r>
          </w:p>
        </w:tc>
        <w:tc>
          <w:tcPr>
            <w:tcW w:w="881" w:type="dxa"/>
          </w:tcPr>
          <w:p w14:paraId="2E1731F0" w14:textId="77777777" w:rsidR="00D441AD" w:rsidRDefault="00216CD8">
            <w:pPr>
              <w:widowControl w:val="0"/>
              <w:spacing w:line="30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3.1</w:t>
            </w:r>
          </w:p>
        </w:tc>
        <w:tc>
          <w:tcPr>
            <w:tcW w:w="6771" w:type="dxa"/>
          </w:tcPr>
          <w:p w14:paraId="7EE5ABD6" w14:textId="77777777" w:rsidR="00D441AD" w:rsidRDefault="00216CD8">
            <w:pPr>
              <w:widowControl w:val="0"/>
              <w:spacing w:line="30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kỹ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năng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giao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tiếp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hiệu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tiếng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Việt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tiếng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Anh</w:t>
            </w:r>
          </w:p>
        </w:tc>
        <w:tc>
          <w:tcPr>
            <w:tcW w:w="1242" w:type="dxa"/>
          </w:tcPr>
          <w:p w14:paraId="50367872" w14:textId="77777777" w:rsidR="00D441AD" w:rsidRDefault="00216CD8">
            <w:pPr>
              <w:widowControl w:val="0"/>
              <w:spacing w:line="30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U</w:t>
            </w:r>
          </w:p>
        </w:tc>
      </w:tr>
      <w:tr w:rsidR="00D441AD" w14:paraId="2A0D6878" w14:textId="77777777">
        <w:tc>
          <w:tcPr>
            <w:tcW w:w="852" w:type="dxa"/>
            <w:vMerge/>
            <w:vAlign w:val="center"/>
          </w:tcPr>
          <w:p w14:paraId="41C8F396" w14:textId="77777777" w:rsidR="00D441AD" w:rsidRDefault="00D441AD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81" w:type="dxa"/>
          </w:tcPr>
          <w:p w14:paraId="3C23604C" w14:textId="77777777" w:rsidR="00D441AD" w:rsidRDefault="00216CD8">
            <w:pPr>
              <w:widowControl w:val="0"/>
              <w:spacing w:line="30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3.2</w:t>
            </w:r>
          </w:p>
        </w:tc>
        <w:tc>
          <w:tcPr>
            <w:tcW w:w="6771" w:type="dxa"/>
          </w:tcPr>
          <w:p w14:paraId="041477FD" w14:textId="77777777" w:rsidR="00D441AD" w:rsidRDefault="00216CD8">
            <w:pPr>
              <w:widowControl w:val="0"/>
              <w:spacing w:line="30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khả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năng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hoàn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thành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giao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theo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thủ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tục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mốc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thời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gian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đã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thiết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lập</w:t>
            </w:r>
            <w:proofErr w:type="spellEnd"/>
          </w:p>
        </w:tc>
        <w:tc>
          <w:tcPr>
            <w:tcW w:w="1242" w:type="dxa"/>
          </w:tcPr>
          <w:p w14:paraId="4B6166C8" w14:textId="77777777" w:rsidR="00D441AD" w:rsidRDefault="00216CD8">
            <w:pPr>
              <w:widowControl w:val="0"/>
              <w:spacing w:line="30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U</w:t>
            </w:r>
          </w:p>
        </w:tc>
      </w:tr>
      <w:tr w:rsidR="00D441AD" w14:paraId="7E64240D" w14:textId="77777777">
        <w:tc>
          <w:tcPr>
            <w:tcW w:w="852" w:type="dxa"/>
            <w:vMerge/>
            <w:vAlign w:val="center"/>
          </w:tcPr>
          <w:p w14:paraId="72A3D3EC" w14:textId="77777777" w:rsidR="00D441AD" w:rsidRDefault="00D441AD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81" w:type="dxa"/>
          </w:tcPr>
          <w:p w14:paraId="1A2A1C96" w14:textId="77777777" w:rsidR="00D441AD" w:rsidRDefault="00216CD8">
            <w:pPr>
              <w:widowControl w:val="0"/>
              <w:spacing w:line="30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3.3</w:t>
            </w:r>
          </w:p>
        </w:tc>
        <w:tc>
          <w:tcPr>
            <w:tcW w:w="6771" w:type="dxa"/>
          </w:tcPr>
          <w:p w14:paraId="2477E6A4" w14:textId="77777777" w:rsidR="00D441AD" w:rsidRDefault="00216CD8">
            <w:pPr>
              <w:widowControl w:val="0"/>
              <w:spacing w:line="30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khả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năng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tìm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kiếm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nguồn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cung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ứng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quản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lý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nguồn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lực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vật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tư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thiết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bị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nhân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đảm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bảo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vận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hành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thông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suốt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kiện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242" w:type="dxa"/>
          </w:tcPr>
          <w:p w14:paraId="2BEE2D1F" w14:textId="77777777" w:rsidR="00D441AD" w:rsidRDefault="00216CD8">
            <w:pPr>
              <w:widowControl w:val="0"/>
              <w:spacing w:line="30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U</w:t>
            </w:r>
          </w:p>
        </w:tc>
      </w:tr>
      <w:tr w:rsidR="00D441AD" w14:paraId="57B2F65C" w14:textId="77777777">
        <w:tc>
          <w:tcPr>
            <w:tcW w:w="852" w:type="dxa"/>
            <w:vMerge w:val="restart"/>
            <w:vAlign w:val="center"/>
          </w:tcPr>
          <w:p w14:paraId="1AD903E5" w14:textId="77777777" w:rsidR="00D441AD" w:rsidRDefault="00216CD8">
            <w:pPr>
              <w:widowControl w:val="0"/>
              <w:spacing w:line="30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G4</w:t>
            </w:r>
          </w:p>
        </w:tc>
        <w:tc>
          <w:tcPr>
            <w:tcW w:w="881" w:type="dxa"/>
          </w:tcPr>
          <w:p w14:paraId="41ADC8E8" w14:textId="77777777" w:rsidR="00D441AD" w:rsidRDefault="00216CD8">
            <w:pPr>
              <w:widowControl w:val="0"/>
              <w:spacing w:line="30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4.1</w:t>
            </w:r>
          </w:p>
        </w:tc>
        <w:tc>
          <w:tcPr>
            <w:tcW w:w="6771" w:type="dxa"/>
          </w:tcPr>
          <w:p w14:paraId="3A4AFCC5" w14:textId="77777777" w:rsidR="00D441AD" w:rsidRDefault="00216CD8">
            <w:pPr>
              <w:widowControl w:val="0"/>
              <w:spacing w:line="30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Tuân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thủ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pháp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luật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quy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định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trách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công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dân</w:t>
            </w:r>
            <w:proofErr w:type="spellEnd"/>
          </w:p>
        </w:tc>
        <w:tc>
          <w:tcPr>
            <w:tcW w:w="1242" w:type="dxa"/>
          </w:tcPr>
          <w:p w14:paraId="1F3CBFFD" w14:textId="77777777" w:rsidR="00D441AD" w:rsidRDefault="00216CD8">
            <w:pPr>
              <w:widowControl w:val="0"/>
              <w:spacing w:line="30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U</w:t>
            </w:r>
          </w:p>
        </w:tc>
      </w:tr>
      <w:tr w:rsidR="00D441AD" w14:paraId="3FBB5889" w14:textId="77777777">
        <w:tc>
          <w:tcPr>
            <w:tcW w:w="852" w:type="dxa"/>
            <w:vMerge/>
            <w:vAlign w:val="center"/>
          </w:tcPr>
          <w:p w14:paraId="0D0B940D" w14:textId="77777777" w:rsidR="00D441AD" w:rsidRDefault="00D441AD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81" w:type="dxa"/>
          </w:tcPr>
          <w:p w14:paraId="67D112E1" w14:textId="77777777" w:rsidR="00D441AD" w:rsidRDefault="00216CD8">
            <w:pPr>
              <w:widowControl w:val="0"/>
              <w:spacing w:line="30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4.2</w:t>
            </w:r>
          </w:p>
        </w:tc>
        <w:tc>
          <w:tcPr>
            <w:tcW w:w="6771" w:type="dxa"/>
          </w:tcPr>
          <w:p w14:paraId="16A80B1A" w14:textId="77777777" w:rsidR="00D441AD" w:rsidRDefault="00216CD8">
            <w:pPr>
              <w:widowControl w:val="0"/>
              <w:spacing w:line="30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nhận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thức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nghề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nghiệp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đúng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đắn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trung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trách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nghĩa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kỷ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luật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chuyên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nghiệp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tại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nơi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tập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242" w:type="dxa"/>
          </w:tcPr>
          <w:p w14:paraId="3BBCEEA8" w14:textId="77777777" w:rsidR="00D441AD" w:rsidRDefault="00216CD8">
            <w:pPr>
              <w:widowControl w:val="0"/>
              <w:spacing w:line="30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U</w:t>
            </w:r>
          </w:p>
        </w:tc>
      </w:tr>
      <w:tr w:rsidR="00D441AD" w14:paraId="2F03A595" w14:textId="77777777">
        <w:tc>
          <w:tcPr>
            <w:tcW w:w="852" w:type="dxa"/>
            <w:vMerge w:val="restart"/>
            <w:vAlign w:val="center"/>
          </w:tcPr>
          <w:p w14:paraId="3FB5260C" w14:textId="77777777" w:rsidR="00D441AD" w:rsidRDefault="00216CD8">
            <w:pPr>
              <w:widowControl w:val="0"/>
              <w:spacing w:line="30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G5</w:t>
            </w:r>
          </w:p>
        </w:tc>
        <w:tc>
          <w:tcPr>
            <w:tcW w:w="881" w:type="dxa"/>
          </w:tcPr>
          <w:p w14:paraId="3A6AA1BC" w14:textId="77777777" w:rsidR="00D441AD" w:rsidRDefault="00216CD8">
            <w:pPr>
              <w:widowControl w:val="0"/>
              <w:spacing w:line="30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5.1</w:t>
            </w:r>
          </w:p>
        </w:tc>
        <w:tc>
          <w:tcPr>
            <w:tcW w:w="6771" w:type="dxa"/>
          </w:tcPr>
          <w:p w14:paraId="202AA73C" w14:textId="77777777" w:rsidR="00D441AD" w:rsidRDefault="00216CD8">
            <w:pPr>
              <w:widowControl w:val="0"/>
              <w:spacing w:line="30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Nắm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vững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tốt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yêu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cầu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liên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quan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đến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đạo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đức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đạo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đức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nghề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nghiệp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trách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công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dân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tại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nơi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tập</w:t>
            </w:r>
            <w:proofErr w:type="spellEnd"/>
          </w:p>
        </w:tc>
        <w:tc>
          <w:tcPr>
            <w:tcW w:w="1242" w:type="dxa"/>
          </w:tcPr>
          <w:p w14:paraId="440D15B4" w14:textId="77777777" w:rsidR="00D441AD" w:rsidRDefault="00216CD8">
            <w:pPr>
              <w:widowControl w:val="0"/>
              <w:spacing w:line="30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</w:p>
        </w:tc>
      </w:tr>
      <w:tr w:rsidR="00D441AD" w14:paraId="759838B0" w14:textId="77777777">
        <w:tc>
          <w:tcPr>
            <w:tcW w:w="852" w:type="dxa"/>
            <w:vMerge/>
            <w:vAlign w:val="center"/>
          </w:tcPr>
          <w:p w14:paraId="0E27B00A" w14:textId="77777777" w:rsidR="00D441AD" w:rsidRDefault="00D441AD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81" w:type="dxa"/>
          </w:tcPr>
          <w:p w14:paraId="48DA2E20" w14:textId="77777777" w:rsidR="00D441AD" w:rsidRDefault="00216CD8">
            <w:pPr>
              <w:widowControl w:val="0"/>
              <w:spacing w:line="30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5.2</w:t>
            </w:r>
          </w:p>
        </w:tc>
        <w:tc>
          <w:tcPr>
            <w:tcW w:w="6771" w:type="dxa"/>
          </w:tcPr>
          <w:p w14:paraId="35592D01" w14:textId="77777777" w:rsidR="00D441AD" w:rsidRDefault="00216CD8">
            <w:pPr>
              <w:widowControl w:val="0"/>
              <w:spacing w:line="30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Phát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triển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thái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độ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chuyên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môn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nghiêm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túc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tập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phát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triển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nghề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nghiệp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Chủ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tập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rèn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luyện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tại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nơi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tập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242" w:type="dxa"/>
          </w:tcPr>
          <w:p w14:paraId="09775037" w14:textId="77777777" w:rsidR="00D441AD" w:rsidRDefault="00216CD8">
            <w:pPr>
              <w:widowControl w:val="0"/>
              <w:spacing w:line="30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</w:p>
        </w:tc>
      </w:tr>
    </w:tbl>
    <w:p w14:paraId="3A0B384E" w14:textId="77777777" w:rsidR="00D441AD" w:rsidRDefault="00216CD8">
      <w:pPr>
        <w:widowControl w:val="0"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7. ĐÁNH GIÁ KHÓA HỌC</w:t>
      </w:r>
    </w:p>
    <w:p w14:paraId="57ECBB2D" w14:textId="77777777" w:rsidR="00D441AD" w:rsidRDefault="00216CD8">
      <w:pPr>
        <w:widowControl w:val="0"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Phương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pháp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đánh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giá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đánh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giá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hình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thành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đánh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giá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tổng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kết</w:t>
      </w:r>
      <w:proofErr w:type="spellEnd"/>
    </w:p>
    <w:p w14:paraId="4F037EC7" w14:textId="77777777" w:rsidR="00D441AD" w:rsidRDefault="00216CD8">
      <w:pPr>
        <w:widowControl w:val="0"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Tóm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tắt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chấm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điểm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>: 10</w:t>
      </w:r>
    </w:p>
    <w:p w14:paraId="0B80D610" w14:textId="77777777" w:rsidR="00D441AD" w:rsidRDefault="00216CD8">
      <w:pPr>
        <w:widowControl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Bảng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7.1.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Tóm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tắt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đánh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giá</w:t>
      </w:r>
      <w:proofErr w:type="spellEnd"/>
    </w:p>
    <w:tbl>
      <w:tblPr>
        <w:tblStyle w:val="ad"/>
        <w:tblW w:w="9540" w:type="dxa"/>
        <w:tblInd w:w="-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45"/>
        <w:gridCol w:w="1845"/>
        <w:gridCol w:w="2415"/>
        <w:gridCol w:w="1425"/>
        <w:gridCol w:w="2010"/>
      </w:tblGrid>
      <w:tr w:rsidR="00D441AD" w14:paraId="48D0AF84" w14:textId="77777777"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B8E20F" w14:textId="77777777" w:rsidR="00D441AD" w:rsidRDefault="00216CD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giá</w:t>
            </w:r>
            <w:proofErr w:type="spellEnd"/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EFEF80" w14:textId="77777777" w:rsidR="00D441AD" w:rsidRDefault="00216CD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Phiếu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C5DBA5" w14:textId="77777777" w:rsidR="00D441AD" w:rsidRDefault="00216CD8">
            <w:pPr>
              <w:widowControl w:val="0"/>
              <w:ind w:left="252" w:hanging="252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Clos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663180" w14:textId="77777777" w:rsidR="00D441AD" w:rsidRDefault="00216CD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Trọng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(%)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209D43" w14:textId="77777777" w:rsidR="00D441AD" w:rsidRDefault="00216CD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Tuần</w:t>
            </w:r>
            <w:proofErr w:type="spellEnd"/>
          </w:p>
        </w:tc>
      </w:tr>
      <w:tr w:rsidR="00D441AD" w14:paraId="7012C46E" w14:textId="77777777">
        <w:tc>
          <w:tcPr>
            <w:tcW w:w="95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3AA21F" w14:textId="77777777" w:rsidR="00D441AD" w:rsidRDefault="00216CD8">
            <w:pPr>
              <w:widowControl w:val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hình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thành</w:t>
            </w:r>
            <w:proofErr w:type="spellEnd"/>
          </w:p>
        </w:tc>
      </w:tr>
      <w:tr w:rsidR="00D441AD" w14:paraId="3ABDD34F" w14:textId="77777777"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C09F9DB" w14:textId="77777777" w:rsidR="00D441AD" w:rsidRDefault="00216CD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Chuyên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cần</w:t>
            </w:r>
            <w:proofErr w:type="spellEnd"/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E8C9F" w14:textId="77777777" w:rsidR="00D441AD" w:rsidRDefault="00216CD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Phiếu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1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5A152" w14:textId="77777777" w:rsidR="00D441AD" w:rsidRDefault="00216CD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1.1-1.2; 2.1; 3.1-3.3; 4.1-4.2; 5.1-5.2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34B6B21" w14:textId="77777777" w:rsidR="00D441AD" w:rsidRDefault="00216CD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10%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064A9C6" w14:textId="77777777" w:rsidR="00D441AD" w:rsidRDefault="00216CD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Tuần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1-5</w:t>
            </w:r>
          </w:p>
        </w:tc>
      </w:tr>
      <w:tr w:rsidR="00D441AD" w14:paraId="37D6237E" w14:textId="77777777"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22F34D0" w14:textId="77777777" w:rsidR="00D441AD" w:rsidRDefault="00216CD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highlight w:val="yellow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địa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tập</w:t>
            </w:r>
            <w:proofErr w:type="spellEnd"/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31F543" w14:textId="77777777" w:rsidR="00D441AD" w:rsidRDefault="00216CD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Phiếu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2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643F59" w14:textId="77777777" w:rsidR="00D441AD" w:rsidRDefault="00216CD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1.1-1.2; 2.1; 3.1-3.3; 4.1-4.2; 5.1-5.2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416A3" w14:textId="77777777" w:rsidR="00D441AD" w:rsidRDefault="00216CD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40%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7AE194F" w14:textId="77777777" w:rsidR="00D441AD" w:rsidRDefault="00216CD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Tuần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12</w:t>
            </w:r>
          </w:p>
        </w:tc>
      </w:tr>
      <w:tr w:rsidR="00D441AD" w14:paraId="44FDAD0F" w14:textId="77777777">
        <w:tc>
          <w:tcPr>
            <w:tcW w:w="954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FB897" w14:textId="77777777" w:rsidR="00D441AD" w:rsidRDefault="00216CD8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tổng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kết</w:t>
            </w:r>
            <w:proofErr w:type="spellEnd"/>
          </w:p>
        </w:tc>
      </w:tr>
      <w:tr w:rsidR="00D441AD" w14:paraId="407EC200" w14:textId="77777777">
        <w:trPr>
          <w:trHeight w:val="955"/>
        </w:trPr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B77176" w14:textId="77777777" w:rsidR="00D441AD" w:rsidRDefault="00216CD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Báo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cáo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cuối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</w:t>
            </w:r>
          </w:p>
          <w:p w14:paraId="60061E4C" w14:textId="77777777" w:rsidR="00D441AD" w:rsidRDefault="00D441A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F31A6" w14:textId="77777777" w:rsidR="00D441AD" w:rsidRDefault="00216CD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Phiếu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3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12977" w14:textId="77777777" w:rsidR="00D441AD" w:rsidRDefault="00216CD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1.1-1.2; 2.1; 3.1; 4.1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74C5D" w14:textId="77777777" w:rsidR="00D441AD" w:rsidRDefault="00216CD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50%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33AF5" w14:textId="77777777" w:rsidR="00D441AD" w:rsidRDefault="00216CD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Tuần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12</w:t>
            </w:r>
          </w:p>
        </w:tc>
      </w:tr>
    </w:tbl>
    <w:p w14:paraId="769A309E" w14:textId="77777777" w:rsidR="00D441AD" w:rsidRDefault="00216CD8">
      <w:pPr>
        <w:pBdr>
          <w:top w:val="nil"/>
          <w:left w:val="nil"/>
          <w:bottom w:val="nil"/>
          <w:right w:val="nil"/>
          <w:between w:val="nil"/>
        </w:pBdr>
        <w:spacing w:before="120" w:after="0" w:line="312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8" w:name="_heading=h.1nz7el8jhkye" w:colFirst="0" w:colLast="0"/>
      <w:bookmarkEnd w:id="8"/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viên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hướng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dẫn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sẽ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tiến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hành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đánh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giá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quá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trình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thực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tập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đánh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giá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chuyên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đề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thực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tập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theo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những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tiêu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chí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thang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điểm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chi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tiết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như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sau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Điểm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do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viên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hướng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dẫn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chấm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theo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thang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điểm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10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lấy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lẻ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đến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0,5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điềm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chiếm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10%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điểm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chuyên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cần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50%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điểm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báo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cáo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thực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tập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;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đánh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giá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địa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điểm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thực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tập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chiếm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40%. Quy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trình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chấm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chuyên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đề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thực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hiện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theo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Quy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chế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đào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tạo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trình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độ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đại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ban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hành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theo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Quyết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định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số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1155/QĐ-ĐHKTQD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ngày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28/6/2021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Hiệu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trưởng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Trường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Đại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Kinh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tế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Quốc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dân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tbl>
      <w:tblPr>
        <w:tblStyle w:val="ae"/>
        <w:tblW w:w="9360" w:type="dxa"/>
        <w:tblInd w:w="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80"/>
        <w:gridCol w:w="2040"/>
        <w:gridCol w:w="5940"/>
      </w:tblGrid>
      <w:tr w:rsidR="00D441AD" w14:paraId="3B44E473" w14:textId="77777777">
        <w:trPr>
          <w:trHeight w:val="1166"/>
        </w:trPr>
        <w:tc>
          <w:tcPr>
            <w:tcW w:w="1380" w:type="dxa"/>
          </w:tcPr>
          <w:p w14:paraId="44EAFD9C" w14:textId="77777777" w:rsidR="00D441AD" w:rsidRDefault="00D441AD">
            <w:pPr>
              <w:widowControl w:val="0"/>
              <w:spacing w:before="2" w:after="0" w:line="240" w:lineRule="auto"/>
              <w:ind w:right="456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1164CDE7" w14:textId="77777777" w:rsidR="00D441AD" w:rsidRDefault="00216CD8">
            <w:pPr>
              <w:widowControl w:val="0"/>
              <w:spacing w:before="2" w:after="0" w:line="240" w:lineRule="auto"/>
              <w:ind w:right="-53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2040" w:type="dxa"/>
          </w:tcPr>
          <w:p w14:paraId="7954653D" w14:textId="77777777" w:rsidR="00D441AD" w:rsidRDefault="00216CD8">
            <w:pPr>
              <w:widowControl w:val="0"/>
              <w:spacing w:before="2" w:after="0" w:line="312" w:lineRule="auto"/>
              <w:ind w:left="266" w:right="252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Tiêu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chí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theo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năng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lực</w:t>
            </w:r>
            <w:proofErr w:type="spellEnd"/>
          </w:p>
        </w:tc>
        <w:tc>
          <w:tcPr>
            <w:tcW w:w="5940" w:type="dxa"/>
          </w:tcPr>
          <w:p w14:paraId="4B94D5A5" w14:textId="77777777" w:rsidR="00D441AD" w:rsidRDefault="00D441AD">
            <w:pPr>
              <w:widowControl w:val="0"/>
              <w:spacing w:before="2" w:after="0" w:line="240" w:lineRule="auto"/>
              <w:ind w:left="2195" w:right="179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0A868098" w14:textId="77777777" w:rsidR="00D441AD" w:rsidRDefault="00216CD8">
            <w:pPr>
              <w:widowControl w:val="0"/>
              <w:spacing w:before="2" w:after="0" w:line="240" w:lineRule="auto"/>
              <w:ind w:left="2195" w:right="179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Tiêu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chí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thể</w:t>
            </w:r>
            <w:proofErr w:type="spellEnd"/>
          </w:p>
        </w:tc>
      </w:tr>
      <w:tr w:rsidR="00D441AD" w14:paraId="68C0097F" w14:textId="77777777">
        <w:trPr>
          <w:trHeight w:val="1554"/>
        </w:trPr>
        <w:tc>
          <w:tcPr>
            <w:tcW w:w="1380" w:type="dxa"/>
          </w:tcPr>
          <w:p w14:paraId="3DEEC669" w14:textId="77777777" w:rsidR="00D441AD" w:rsidRDefault="00D441AD">
            <w:pPr>
              <w:widowControl w:val="0"/>
              <w:spacing w:before="2" w:after="0" w:line="240" w:lineRule="auto"/>
              <w:ind w:right="421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3656B9AB" w14:textId="77777777" w:rsidR="00D441AD" w:rsidRDefault="00D441AD">
            <w:pPr>
              <w:widowControl w:val="0"/>
              <w:spacing w:before="2" w:after="0" w:line="240" w:lineRule="auto"/>
              <w:ind w:right="421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45FB0818" w14:textId="77777777" w:rsidR="00D441AD" w:rsidRDefault="00D441AD">
            <w:pPr>
              <w:widowControl w:val="0"/>
              <w:spacing w:before="2" w:after="0" w:line="240" w:lineRule="auto"/>
              <w:ind w:right="421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049F31CB" w14:textId="77777777" w:rsidR="00D441AD" w:rsidRDefault="00D441AD">
            <w:pPr>
              <w:widowControl w:val="0"/>
              <w:spacing w:before="2" w:after="0" w:line="240" w:lineRule="auto"/>
              <w:ind w:right="421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53128261" w14:textId="77777777" w:rsidR="00D441AD" w:rsidRDefault="00D441AD">
            <w:pPr>
              <w:widowControl w:val="0"/>
              <w:spacing w:before="2" w:after="0" w:line="240" w:lineRule="auto"/>
              <w:ind w:right="421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649841BE" w14:textId="77777777" w:rsidR="00D441AD" w:rsidRDefault="00216CD8">
            <w:pPr>
              <w:widowControl w:val="0"/>
              <w:spacing w:before="2" w:after="0" w:line="240" w:lineRule="auto"/>
              <w:ind w:right="421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2040" w:type="dxa"/>
          </w:tcPr>
          <w:p w14:paraId="62486C05" w14:textId="77777777" w:rsidR="00D441AD" w:rsidRDefault="00D441AD">
            <w:pPr>
              <w:widowControl w:val="0"/>
              <w:spacing w:before="2" w:after="0" w:line="240" w:lineRule="auto"/>
              <w:ind w:left="512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4101652C" w14:textId="77777777" w:rsidR="00D441AD" w:rsidRDefault="00D441AD">
            <w:pPr>
              <w:widowControl w:val="0"/>
              <w:spacing w:before="2" w:after="0" w:line="240" w:lineRule="auto"/>
              <w:ind w:left="512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4B99056E" w14:textId="77777777" w:rsidR="00D441AD" w:rsidRDefault="00D441AD">
            <w:pPr>
              <w:widowControl w:val="0"/>
              <w:spacing w:before="2" w:after="0" w:line="240" w:lineRule="auto"/>
              <w:ind w:left="512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1299C43A" w14:textId="77777777" w:rsidR="00D441AD" w:rsidRDefault="00D441AD">
            <w:pPr>
              <w:widowControl w:val="0"/>
              <w:spacing w:before="2" w:after="0" w:line="240" w:lineRule="auto"/>
              <w:ind w:left="512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4DDBEF00" w14:textId="77777777" w:rsidR="00D441AD" w:rsidRDefault="00D441AD">
            <w:pPr>
              <w:widowControl w:val="0"/>
              <w:spacing w:before="2" w:after="0" w:line="240" w:lineRule="auto"/>
              <w:ind w:left="512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4423590B" w14:textId="77777777" w:rsidR="00D441AD" w:rsidRDefault="00216CD8">
            <w:pPr>
              <w:widowControl w:val="0"/>
              <w:spacing w:before="2" w:after="0" w:line="240" w:lineRule="auto"/>
              <w:ind w:left="512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Thái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độ</w:t>
            </w:r>
            <w:proofErr w:type="spellEnd"/>
          </w:p>
        </w:tc>
        <w:tc>
          <w:tcPr>
            <w:tcW w:w="5940" w:type="dxa"/>
          </w:tcPr>
          <w:p w14:paraId="78095574" w14:textId="77777777" w:rsidR="00D441AD" w:rsidRDefault="00216CD8">
            <w:pPr>
              <w:widowControl w:val="0"/>
              <w:spacing w:before="2" w:after="0" w:line="312" w:lineRule="auto"/>
              <w:ind w:left="174" w:right="228" w:hanging="13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Sinh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phải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nghiêm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túc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quá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trình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tập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viết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chuyên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đề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tập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tham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dự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đầy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đủ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buổi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hướng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dẫn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giáo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hướng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dẫn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tinh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thần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cầu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thị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việc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thực</w:t>
            </w:r>
            <w:proofErr w:type="spellEnd"/>
          </w:p>
          <w:p w14:paraId="0052A388" w14:textId="77777777" w:rsidR="00D441AD" w:rsidRDefault="00216CD8">
            <w:pPr>
              <w:widowControl w:val="0"/>
              <w:spacing w:after="0" w:line="312" w:lineRule="auto"/>
              <w:ind w:left="174" w:right="5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chuyên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đề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luôn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chủ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trung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tôn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trọng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nguyên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tắc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đạo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đức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nghiên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cứu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khoa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thông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qua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việc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trích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dẫn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tài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liệu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tham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khảo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trích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dẫn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nguồn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…</w:t>
            </w:r>
          </w:p>
          <w:p w14:paraId="3995FEB9" w14:textId="77777777" w:rsidR="00D441AD" w:rsidRDefault="00216CD8">
            <w:pPr>
              <w:widowControl w:val="0"/>
              <w:spacing w:after="0" w:line="240" w:lineRule="auto"/>
              <w:ind w:left="36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Thái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độ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ý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thức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là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điều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kiện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bắt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buộc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Nếu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sinh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</w:p>
          <w:p w14:paraId="0DB116E0" w14:textId="77777777" w:rsidR="00D441AD" w:rsidRDefault="00216CD8">
            <w:pPr>
              <w:widowControl w:val="0"/>
              <w:spacing w:after="0" w:line="240" w:lineRule="auto"/>
              <w:ind w:left="17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đạt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tiêu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chí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này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sẽ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đủ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tư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cách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viế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tập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.</w:t>
            </w:r>
            <w:proofErr w:type="gramEnd"/>
          </w:p>
        </w:tc>
      </w:tr>
      <w:tr w:rsidR="00D441AD" w14:paraId="4CC993F3" w14:textId="77777777">
        <w:trPr>
          <w:trHeight w:val="1554"/>
        </w:trPr>
        <w:tc>
          <w:tcPr>
            <w:tcW w:w="1380" w:type="dxa"/>
          </w:tcPr>
          <w:p w14:paraId="3461D779" w14:textId="77777777" w:rsidR="00D441AD" w:rsidRDefault="00D441AD">
            <w:pPr>
              <w:widowControl w:val="0"/>
              <w:spacing w:before="2" w:after="0" w:line="240" w:lineRule="auto"/>
              <w:ind w:right="421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3CF2D8B6" w14:textId="77777777" w:rsidR="00D441AD" w:rsidRDefault="00D441AD">
            <w:pPr>
              <w:widowControl w:val="0"/>
              <w:spacing w:before="2" w:after="0" w:line="240" w:lineRule="auto"/>
              <w:ind w:right="421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18F999B5" w14:textId="77777777" w:rsidR="00D441AD" w:rsidRDefault="00216CD8">
            <w:pPr>
              <w:widowControl w:val="0"/>
              <w:spacing w:before="2" w:after="0" w:line="240" w:lineRule="auto"/>
              <w:ind w:right="421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2040" w:type="dxa"/>
          </w:tcPr>
          <w:p w14:paraId="0FB78278" w14:textId="77777777" w:rsidR="00D441AD" w:rsidRDefault="00D441AD">
            <w:pPr>
              <w:widowControl w:val="0"/>
              <w:spacing w:before="2" w:after="0" w:line="240" w:lineRule="auto"/>
              <w:ind w:left="512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1FC39945" w14:textId="77777777" w:rsidR="00D441AD" w:rsidRDefault="00D441AD">
            <w:pPr>
              <w:widowControl w:val="0"/>
              <w:spacing w:before="2" w:after="0" w:line="240" w:lineRule="auto"/>
              <w:ind w:left="512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79639C0F" w14:textId="77777777" w:rsidR="00D441AD" w:rsidRDefault="00216CD8">
            <w:pPr>
              <w:widowControl w:val="0"/>
              <w:spacing w:before="2" w:after="0" w:line="240" w:lineRule="auto"/>
              <w:ind w:left="512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Kiến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thức</w:t>
            </w:r>
            <w:proofErr w:type="spellEnd"/>
          </w:p>
        </w:tc>
        <w:tc>
          <w:tcPr>
            <w:tcW w:w="5940" w:type="dxa"/>
          </w:tcPr>
          <w:p w14:paraId="462D7D97" w14:textId="77777777" w:rsidR="00D441AD" w:rsidRDefault="00216CD8">
            <w:pPr>
              <w:widowControl w:val="0"/>
              <w:spacing w:after="0" w:line="312" w:lineRule="auto"/>
              <w:ind w:left="174" w:right="199" w:hanging="5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Sinh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nắm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những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kiến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thức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cơ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sở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lý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luận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phần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thuộc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chương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trình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đào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liên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quan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đến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đề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tài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lựa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chọn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phù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hợp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mục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tiêu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chuyên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đề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tập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ngành</w:t>
            </w:r>
            <w:proofErr w:type="spellEnd"/>
          </w:p>
          <w:p w14:paraId="0E46833C" w14:textId="77777777" w:rsidR="00D441AD" w:rsidRDefault="00216CD8">
            <w:pPr>
              <w:widowControl w:val="0"/>
              <w:spacing w:before="2" w:after="0" w:line="312" w:lineRule="auto"/>
              <w:ind w:left="174" w:right="228" w:hanging="13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Quản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dịch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du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lịch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lữ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hành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D441AD" w14:paraId="5EA5DC9C" w14:textId="77777777">
        <w:trPr>
          <w:trHeight w:val="1554"/>
        </w:trPr>
        <w:tc>
          <w:tcPr>
            <w:tcW w:w="1380" w:type="dxa"/>
          </w:tcPr>
          <w:p w14:paraId="0562CB0E" w14:textId="77777777" w:rsidR="00D441AD" w:rsidRDefault="00D441AD">
            <w:pPr>
              <w:widowControl w:val="0"/>
              <w:spacing w:before="2" w:after="0" w:line="240" w:lineRule="auto"/>
              <w:ind w:right="421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34CE0A41" w14:textId="77777777" w:rsidR="00D441AD" w:rsidRDefault="00D441AD">
            <w:pPr>
              <w:widowControl w:val="0"/>
              <w:spacing w:before="2" w:after="0" w:line="240" w:lineRule="auto"/>
              <w:ind w:right="421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62EBF3C5" w14:textId="77777777" w:rsidR="00D441AD" w:rsidRDefault="00D441AD">
            <w:pPr>
              <w:widowControl w:val="0"/>
              <w:spacing w:before="2" w:after="0" w:line="240" w:lineRule="auto"/>
              <w:ind w:right="421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6D98A12B" w14:textId="77777777" w:rsidR="00D441AD" w:rsidRDefault="00D441AD">
            <w:pPr>
              <w:widowControl w:val="0"/>
              <w:spacing w:before="2" w:after="0" w:line="240" w:lineRule="auto"/>
              <w:ind w:right="421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2946DB82" w14:textId="77777777" w:rsidR="00D441AD" w:rsidRDefault="00D441AD">
            <w:pPr>
              <w:widowControl w:val="0"/>
              <w:spacing w:before="2" w:after="0" w:line="240" w:lineRule="auto"/>
              <w:ind w:right="421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5997CC1D" w14:textId="77777777" w:rsidR="00D441AD" w:rsidRDefault="00D441AD">
            <w:pPr>
              <w:widowControl w:val="0"/>
              <w:spacing w:before="2" w:after="0" w:line="240" w:lineRule="auto"/>
              <w:ind w:right="421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110FFD37" w14:textId="77777777" w:rsidR="00D441AD" w:rsidRDefault="00D441AD">
            <w:pPr>
              <w:widowControl w:val="0"/>
              <w:spacing w:before="2" w:after="0" w:line="240" w:lineRule="auto"/>
              <w:ind w:right="421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6B699379" w14:textId="77777777" w:rsidR="00D441AD" w:rsidRDefault="00D441AD">
            <w:pPr>
              <w:widowControl w:val="0"/>
              <w:spacing w:before="2" w:after="0" w:line="240" w:lineRule="auto"/>
              <w:ind w:right="421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3FE9F23F" w14:textId="77777777" w:rsidR="00D441AD" w:rsidRDefault="00D441AD">
            <w:pPr>
              <w:widowControl w:val="0"/>
              <w:spacing w:before="2" w:after="0" w:line="240" w:lineRule="auto"/>
              <w:ind w:right="421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2A2176D0" w14:textId="77777777" w:rsidR="00D441AD" w:rsidRDefault="00216CD8">
            <w:pPr>
              <w:widowControl w:val="0"/>
              <w:spacing w:before="2" w:after="0" w:line="240" w:lineRule="auto"/>
              <w:ind w:right="421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040" w:type="dxa"/>
          </w:tcPr>
          <w:p w14:paraId="1F72F646" w14:textId="77777777" w:rsidR="00D441AD" w:rsidRDefault="00D441AD">
            <w:pPr>
              <w:widowControl w:val="0"/>
              <w:spacing w:before="2" w:after="0" w:line="240" w:lineRule="auto"/>
              <w:ind w:left="512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08CE6F91" w14:textId="77777777" w:rsidR="00D441AD" w:rsidRDefault="00D441AD">
            <w:pPr>
              <w:widowControl w:val="0"/>
              <w:spacing w:before="2" w:after="0" w:line="240" w:lineRule="auto"/>
              <w:ind w:left="512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61CDCEAD" w14:textId="77777777" w:rsidR="00D441AD" w:rsidRDefault="00D441AD">
            <w:pPr>
              <w:widowControl w:val="0"/>
              <w:spacing w:before="2" w:after="0" w:line="240" w:lineRule="auto"/>
              <w:ind w:left="512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6BB9E253" w14:textId="77777777" w:rsidR="00D441AD" w:rsidRDefault="00D441AD">
            <w:pPr>
              <w:widowControl w:val="0"/>
              <w:spacing w:before="2" w:after="0" w:line="240" w:lineRule="auto"/>
              <w:ind w:left="512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23DE523C" w14:textId="77777777" w:rsidR="00D441AD" w:rsidRDefault="00D441AD">
            <w:pPr>
              <w:widowControl w:val="0"/>
              <w:spacing w:before="2" w:after="0" w:line="240" w:lineRule="auto"/>
              <w:ind w:left="512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52E56223" w14:textId="77777777" w:rsidR="00D441AD" w:rsidRDefault="00D441AD">
            <w:pPr>
              <w:widowControl w:val="0"/>
              <w:spacing w:before="2" w:after="0" w:line="240" w:lineRule="auto"/>
              <w:ind w:left="512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07547A01" w14:textId="77777777" w:rsidR="00D441AD" w:rsidRDefault="00D441AD">
            <w:pPr>
              <w:widowControl w:val="0"/>
              <w:spacing w:before="2" w:after="0" w:line="240" w:lineRule="auto"/>
              <w:ind w:left="512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5043CB0F" w14:textId="77777777" w:rsidR="00D441AD" w:rsidRDefault="00D441AD">
            <w:pPr>
              <w:widowControl w:val="0"/>
              <w:spacing w:before="2" w:after="0" w:line="240" w:lineRule="auto"/>
              <w:ind w:left="512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07459315" w14:textId="77777777" w:rsidR="00D441AD" w:rsidRDefault="00D441AD">
            <w:pPr>
              <w:widowControl w:val="0"/>
              <w:spacing w:before="2" w:after="0" w:line="240" w:lineRule="auto"/>
              <w:ind w:left="512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6A2AD76A" w14:textId="77777777" w:rsidR="00D441AD" w:rsidRDefault="00216CD8">
            <w:pPr>
              <w:widowControl w:val="0"/>
              <w:spacing w:before="2" w:after="0" w:line="240" w:lineRule="auto"/>
              <w:ind w:left="512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lastRenderedPageBreak/>
              <w:t>Kỹ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năng</w:t>
            </w:r>
            <w:proofErr w:type="spellEnd"/>
          </w:p>
        </w:tc>
        <w:tc>
          <w:tcPr>
            <w:tcW w:w="5940" w:type="dxa"/>
          </w:tcPr>
          <w:p w14:paraId="13B94795" w14:textId="77777777" w:rsidR="00D441AD" w:rsidRDefault="00216CD8">
            <w:pPr>
              <w:widowControl w:val="0"/>
              <w:numPr>
                <w:ilvl w:val="0"/>
                <w:numId w:val="2"/>
              </w:numPr>
              <w:tabs>
                <w:tab w:val="left" w:pos="278"/>
              </w:tabs>
              <w:spacing w:after="0" w:line="312" w:lineRule="auto"/>
              <w:ind w:right="178"/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Sinh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khả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năng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phát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tích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vấn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đề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đang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tồn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tại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phải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cấp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thiết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đối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cơ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sở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tập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14:paraId="4E8C2D7D" w14:textId="77777777" w:rsidR="00D441AD" w:rsidRDefault="00216CD8">
            <w:pPr>
              <w:widowControl w:val="0"/>
              <w:numPr>
                <w:ilvl w:val="0"/>
                <w:numId w:val="2"/>
              </w:numPr>
              <w:tabs>
                <w:tab w:val="left" w:pos="278"/>
              </w:tabs>
              <w:spacing w:after="0" w:line="312" w:lineRule="auto"/>
              <w:ind w:right="122"/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Sinh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khả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năng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tích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trang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vấn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đề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nghiên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cứu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chỉ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ra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nguyên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nhân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dẫn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đến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trạng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đó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thông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qua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liệu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tư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liệu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chứng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cụ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tại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cơ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sở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tập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14:paraId="4C2BCE36" w14:textId="77777777" w:rsidR="00D441AD" w:rsidRDefault="00216CD8">
            <w:pPr>
              <w:widowControl w:val="0"/>
              <w:numPr>
                <w:ilvl w:val="0"/>
                <w:numId w:val="2"/>
              </w:numPr>
              <w:tabs>
                <w:tab w:val="left" w:pos="278"/>
              </w:tabs>
              <w:spacing w:after="0" w:line="312" w:lineRule="auto"/>
              <w:ind w:right="294"/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Sinh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khả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năng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đưa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ra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giải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pháp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kế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hoạch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hành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phù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phù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hợp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nghiên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cứu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trạng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cụ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khả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14:paraId="29136D24" w14:textId="77777777" w:rsidR="00D441AD" w:rsidRDefault="00216CD8">
            <w:pPr>
              <w:widowControl w:val="0"/>
              <w:numPr>
                <w:ilvl w:val="0"/>
                <w:numId w:val="2"/>
              </w:numPr>
              <w:tabs>
                <w:tab w:val="left" w:pos="278"/>
              </w:tabs>
              <w:spacing w:after="0" w:line="312" w:lineRule="auto"/>
              <w:ind w:right="506"/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Sinh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biết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cách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trình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bày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chuyên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đề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theo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cấu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một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cách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logic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khoa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học</w:t>
            </w:r>
            <w:proofErr w:type="spellEnd"/>
          </w:p>
          <w:p w14:paraId="2F801A44" w14:textId="77777777" w:rsidR="00D441AD" w:rsidRDefault="00216CD8">
            <w:pPr>
              <w:widowControl w:val="0"/>
              <w:numPr>
                <w:ilvl w:val="0"/>
                <w:numId w:val="2"/>
              </w:numPr>
              <w:tabs>
                <w:tab w:val="left" w:pos="278"/>
              </w:tabs>
              <w:spacing w:after="0" w:line="312" w:lineRule="auto"/>
              <w:ind w:right="602"/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Sinh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khả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năng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diến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đạt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ý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tưởng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văn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phong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khoa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mạch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lạc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14:paraId="346257D9" w14:textId="77777777" w:rsidR="00D441AD" w:rsidRDefault="00216CD8">
            <w:pPr>
              <w:widowControl w:val="0"/>
              <w:numPr>
                <w:ilvl w:val="0"/>
                <w:numId w:val="2"/>
              </w:numPr>
              <w:tabs>
                <w:tab w:val="left" w:pos="278"/>
              </w:tabs>
              <w:spacing w:after="0" w:line="312" w:lineRule="auto"/>
              <w:ind w:right="211"/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Sinh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biết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cách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trích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dẫn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tài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liệu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tham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khảo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thống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kê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tài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liệu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tham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khảo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theo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quy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định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tạp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chí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KT &amp; PT - ĐH</w:t>
            </w:r>
          </w:p>
          <w:p w14:paraId="2214A70A" w14:textId="77777777" w:rsidR="00D441AD" w:rsidRDefault="00216CD8">
            <w:pPr>
              <w:widowControl w:val="0"/>
              <w:spacing w:before="2" w:after="0" w:line="312" w:lineRule="auto"/>
              <w:ind w:left="174" w:right="228" w:hanging="13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KTQD.</w:t>
            </w:r>
          </w:p>
        </w:tc>
      </w:tr>
    </w:tbl>
    <w:p w14:paraId="6537F28F" w14:textId="77777777" w:rsidR="00D441AD" w:rsidRDefault="00D441AD">
      <w:pPr>
        <w:widowControl w:val="0"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6DFB9E20" w14:textId="77777777" w:rsidR="00D441AD" w:rsidRDefault="00D441AD">
      <w:pPr>
        <w:pBdr>
          <w:top w:val="nil"/>
          <w:left w:val="nil"/>
          <w:bottom w:val="nil"/>
          <w:right w:val="nil"/>
          <w:between w:val="nil"/>
        </w:pBdr>
        <w:spacing w:before="120" w:after="0" w:line="276" w:lineRule="auto"/>
        <w:ind w:left="72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bookmarkStart w:id="9" w:name="_heading=h.4d34og8" w:colFirst="0" w:colLast="0"/>
      <w:bookmarkEnd w:id="9"/>
    </w:p>
    <w:p w14:paraId="674CC0DD" w14:textId="77777777" w:rsidR="00D441AD" w:rsidRDefault="00216CD8">
      <w:pPr>
        <w:pBdr>
          <w:top w:val="nil"/>
          <w:left w:val="nil"/>
          <w:bottom w:val="nil"/>
          <w:right w:val="nil"/>
          <w:between w:val="nil"/>
        </w:pBdr>
        <w:spacing w:after="240" w:line="276" w:lineRule="auto"/>
        <w:ind w:left="720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Phiếu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tự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đánh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giá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1: Tham Gia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Lớp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Học</w:t>
      </w:r>
    </w:p>
    <w:tbl>
      <w:tblPr>
        <w:tblStyle w:val="af"/>
        <w:tblW w:w="99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30"/>
        <w:gridCol w:w="1393"/>
        <w:gridCol w:w="1663"/>
        <w:gridCol w:w="1704"/>
        <w:gridCol w:w="1923"/>
        <w:gridCol w:w="1600"/>
      </w:tblGrid>
      <w:tr w:rsidR="00D441AD" w14:paraId="6945A819" w14:textId="77777777">
        <w:trPr>
          <w:trHeight w:val="564"/>
          <w:tblHeader/>
          <w:jc w:val="center"/>
        </w:trPr>
        <w:tc>
          <w:tcPr>
            <w:tcW w:w="1630" w:type="dxa"/>
            <w:shd w:val="clear" w:color="auto" w:fill="FFFFFF"/>
            <w:vAlign w:val="center"/>
          </w:tcPr>
          <w:p w14:paraId="4F7E6962" w14:textId="77777777" w:rsidR="00D441AD" w:rsidRDefault="00216CD8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Lĩnh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vực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giá</w:t>
            </w:r>
            <w:proofErr w:type="spellEnd"/>
          </w:p>
        </w:tc>
        <w:tc>
          <w:tcPr>
            <w:tcW w:w="1393" w:type="dxa"/>
            <w:shd w:val="clear" w:color="auto" w:fill="FFFFFF"/>
            <w:vAlign w:val="center"/>
          </w:tcPr>
          <w:p w14:paraId="30354595" w14:textId="77777777" w:rsidR="00D441AD" w:rsidRDefault="00216CD8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Trọng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(%)</w:t>
            </w:r>
          </w:p>
        </w:tc>
        <w:tc>
          <w:tcPr>
            <w:tcW w:w="1663" w:type="dxa"/>
            <w:shd w:val="clear" w:color="auto" w:fill="FFFFFF"/>
            <w:vAlign w:val="center"/>
          </w:tcPr>
          <w:p w14:paraId="773A68FE" w14:textId="77777777" w:rsidR="00D441AD" w:rsidRDefault="00216CD8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Xuất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sắc</w:t>
            </w:r>
            <w:proofErr w:type="spellEnd"/>
          </w:p>
          <w:p w14:paraId="00F6DBC3" w14:textId="77777777" w:rsidR="00D441AD" w:rsidRDefault="00216CD8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 xml:space="preserve">8.5 – 10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điểm</w:t>
            </w:r>
            <w:proofErr w:type="spellEnd"/>
          </w:p>
        </w:tc>
        <w:tc>
          <w:tcPr>
            <w:tcW w:w="1704" w:type="dxa"/>
            <w:shd w:val="clear" w:color="auto" w:fill="FFFFFF"/>
            <w:vAlign w:val="center"/>
          </w:tcPr>
          <w:p w14:paraId="0B6EDF74" w14:textId="77777777" w:rsidR="00D441AD" w:rsidRDefault="00216CD8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Tốt</w:t>
            </w:r>
            <w:proofErr w:type="spellEnd"/>
          </w:p>
          <w:p w14:paraId="743E83F8" w14:textId="77777777" w:rsidR="00D441AD" w:rsidRDefault="00216CD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6.5 – 8.4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điểm</w:t>
            </w:r>
            <w:proofErr w:type="spellEnd"/>
          </w:p>
        </w:tc>
        <w:tc>
          <w:tcPr>
            <w:tcW w:w="1923" w:type="dxa"/>
            <w:shd w:val="clear" w:color="auto" w:fill="FFFFFF"/>
            <w:vAlign w:val="center"/>
          </w:tcPr>
          <w:p w14:paraId="751DBDBE" w14:textId="77777777" w:rsidR="00D441AD" w:rsidRDefault="00216CD8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Trung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bình</w:t>
            </w:r>
            <w:proofErr w:type="spellEnd"/>
          </w:p>
          <w:p w14:paraId="76F6A866" w14:textId="77777777" w:rsidR="00D441AD" w:rsidRDefault="00216CD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4.0 – 6.4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điểm</w:t>
            </w:r>
            <w:proofErr w:type="spellEnd"/>
          </w:p>
        </w:tc>
        <w:tc>
          <w:tcPr>
            <w:tcW w:w="1600" w:type="dxa"/>
            <w:shd w:val="clear" w:color="auto" w:fill="FFFFFF"/>
            <w:vAlign w:val="center"/>
          </w:tcPr>
          <w:p w14:paraId="2720DEB6" w14:textId="77777777" w:rsidR="00D441AD" w:rsidRDefault="00216CD8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Kém</w:t>
            </w:r>
            <w:proofErr w:type="spellEnd"/>
          </w:p>
          <w:p w14:paraId="73E16B31" w14:textId="77777777" w:rsidR="00D441AD" w:rsidRDefault="00216CD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0 – 3,9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điểm</w:t>
            </w:r>
            <w:proofErr w:type="spellEnd"/>
          </w:p>
        </w:tc>
      </w:tr>
      <w:tr w:rsidR="00D441AD" w14:paraId="10EA458C" w14:textId="77777777">
        <w:trPr>
          <w:trHeight w:val="1118"/>
          <w:jc w:val="center"/>
        </w:trPr>
        <w:tc>
          <w:tcPr>
            <w:tcW w:w="1630" w:type="dxa"/>
            <w:shd w:val="clear" w:color="auto" w:fill="auto"/>
          </w:tcPr>
          <w:p w14:paraId="690E9631" w14:textId="77777777" w:rsidR="00D441AD" w:rsidRDefault="00216CD8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Tham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dự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lớp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393" w:type="dxa"/>
            <w:shd w:val="clear" w:color="auto" w:fill="auto"/>
          </w:tcPr>
          <w:p w14:paraId="1008D354" w14:textId="77777777" w:rsidR="00D441AD" w:rsidRDefault="00216CD8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80%</w:t>
            </w:r>
          </w:p>
        </w:tc>
        <w:tc>
          <w:tcPr>
            <w:tcW w:w="1663" w:type="dxa"/>
            <w:shd w:val="clear" w:color="auto" w:fill="auto"/>
          </w:tcPr>
          <w:p w14:paraId="0DD04BB9" w14:textId="77777777" w:rsidR="00D441AD" w:rsidRDefault="00216CD8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Tham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dự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tất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cả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lớp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Vắng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mặt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vì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một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lý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do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chính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đáng</w:t>
            </w:r>
            <w:proofErr w:type="spellEnd"/>
          </w:p>
        </w:tc>
        <w:tc>
          <w:tcPr>
            <w:tcW w:w="1704" w:type="dxa"/>
            <w:shd w:val="clear" w:color="auto" w:fill="auto"/>
          </w:tcPr>
          <w:p w14:paraId="670D820F" w14:textId="77777777" w:rsidR="00D441AD" w:rsidRDefault="00216CD8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Vắng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mặt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dưới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3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lớp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lý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do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chính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đáng</w:t>
            </w:r>
            <w:proofErr w:type="spellEnd"/>
          </w:p>
        </w:tc>
        <w:tc>
          <w:tcPr>
            <w:tcW w:w="1923" w:type="dxa"/>
            <w:shd w:val="clear" w:color="auto" w:fill="auto"/>
          </w:tcPr>
          <w:p w14:paraId="457DEDD6" w14:textId="77777777" w:rsidR="00D441AD" w:rsidRDefault="00216CD8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Vắng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mặt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hơn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3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lớp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mà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lý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do</w:t>
            </w:r>
          </w:p>
        </w:tc>
        <w:tc>
          <w:tcPr>
            <w:tcW w:w="1600" w:type="dxa"/>
            <w:shd w:val="clear" w:color="auto" w:fill="auto"/>
          </w:tcPr>
          <w:p w14:paraId="43F828ED" w14:textId="77777777" w:rsidR="00D441AD" w:rsidRDefault="00216CD8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Học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sinh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tham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gia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lớp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D441AD" w14:paraId="131222EA" w14:textId="77777777">
        <w:trPr>
          <w:trHeight w:val="2514"/>
          <w:jc w:val="center"/>
        </w:trPr>
        <w:tc>
          <w:tcPr>
            <w:tcW w:w="1630" w:type="dxa"/>
            <w:shd w:val="clear" w:color="auto" w:fill="auto"/>
          </w:tcPr>
          <w:p w14:paraId="7820D8E5" w14:textId="77777777" w:rsidR="00D441AD" w:rsidRDefault="00216CD8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Đóng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góp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lớp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393" w:type="dxa"/>
            <w:shd w:val="clear" w:color="auto" w:fill="auto"/>
          </w:tcPr>
          <w:p w14:paraId="17DCED26" w14:textId="77777777" w:rsidR="00D441AD" w:rsidRDefault="00216CD8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20%</w:t>
            </w:r>
          </w:p>
        </w:tc>
        <w:tc>
          <w:tcPr>
            <w:tcW w:w="1663" w:type="dxa"/>
            <w:shd w:val="clear" w:color="auto" w:fill="auto"/>
          </w:tcPr>
          <w:p w14:paraId="53055905" w14:textId="77777777" w:rsidR="00D441AD" w:rsidRDefault="00216CD8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Tích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cực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tham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gia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vào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hoạt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lớp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như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thảo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luận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hỏi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trả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lời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câu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hỏi</w:t>
            </w:r>
            <w:proofErr w:type="spellEnd"/>
          </w:p>
        </w:tc>
        <w:tc>
          <w:tcPr>
            <w:tcW w:w="1704" w:type="dxa"/>
            <w:shd w:val="clear" w:color="auto" w:fill="auto"/>
          </w:tcPr>
          <w:p w14:paraId="5B079A02" w14:textId="77777777" w:rsidR="00D441AD" w:rsidRDefault="00216CD8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Tham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gia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vào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hoạt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lớp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như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thảo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luận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hỏi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trả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lời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câu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hỏi</w:t>
            </w:r>
            <w:proofErr w:type="spellEnd"/>
          </w:p>
        </w:tc>
        <w:tc>
          <w:tcPr>
            <w:tcW w:w="1923" w:type="dxa"/>
            <w:shd w:val="clear" w:color="auto" w:fill="auto"/>
          </w:tcPr>
          <w:p w14:paraId="512BB628" w14:textId="77777777" w:rsidR="00D441AD" w:rsidRDefault="00216CD8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Hiếm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khi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tham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gia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vào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hoạt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lớp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như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thảo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luận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hỏi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trả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lời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câu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hỏi</w:t>
            </w:r>
            <w:proofErr w:type="spellEnd"/>
          </w:p>
        </w:tc>
        <w:tc>
          <w:tcPr>
            <w:tcW w:w="1600" w:type="dxa"/>
            <w:shd w:val="clear" w:color="auto" w:fill="auto"/>
          </w:tcPr>
          <w:p w14:paraId="720EBDC2" w14:textId="77777777" w:rsidR="00D441AD" w:rsidRDefault="00216CD8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tham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gia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vào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hoạt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lớp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như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thảo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luận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hỏi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trả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lời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câu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hỏi</w:t>
            </w:r>
            <w:proofErr w:type="spellEnd"/>
          </w:p>
        </w:tc>
      </w:tr>
    </w:tbl>
    <w:p w14:paraId="34542B75" w14:textId="77777777" w:rsidR="00D441AD" w:rsidRDefault="00216CD8">
      <w:pPr>
        <w:widowControl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Phiếu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tự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đánh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giá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2: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Đánh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giá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địa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điểm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thực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tập</w:t>
      </w:r>
      <w:proofErr w:type="spellEnd"/>
    </w:p>
    <w:tbl>
      <w:tblPr>
        <w:tblStyle w:val="af0"/>
        <w:tblW w:w="9855" w:type="dxa"/>
        <w:tblInd w:w="-3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70"/>
        <w:gridCol w:w="1245"/>
        <w:gridCol w:w="1860"/>
        <w:gridCol w:w="1860"/>
        <w:gridCol w:w="1860"/>
        <w:gridCol w:w="1860"/>
      </w:tblGrid>
      <w:tr w:rsidR="00D441AD" w14:paraId="37FAB140" w14:textId="77777777">
        <w:trPr>
          <w:trHeight w:val="949"/>
        </w:trPr>
        <w:tc>
          <w:tcPr>
            <w:tcW w:w="1170" w:type="dxa"/>
            <w:shd w:val="clear" w:color="auto" w:fill="FFFFFF"/>
            <w:vAlign w:val="center"/>
          </w:tcPr>
          <w:p w14:paraId="4841A177" w14:textId="77777777" w:rsidR="00D441AD" w:rsidRDefault="00216CD8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Lĩnh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vực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giá</w:t>
            </w:r>
            <w:proofErr w:type="spellEnd"/>
          </w:p>
        </w:tc>
        <w:tc>
          <w:tcPr>
            <w:tcW w:w="1245" w:type="dxa"/>
            <w:shd w:val="clear" w:color="auto" w:fill="FFFFFF"/>
            <w:vAlign w:val="center"/>
          </w:tcPr>
          <w:p w14:paraId="23790919" w14:textId="77777777" w:rsidR="00D441AD" w:rsidRDefault="00216CD8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Trọng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(%)</w:t>
            </w:r>
          </w:p>
        </w:tc>
        <w:tc>
          <w:tcPr>
            <w:tcW w:w="1860" w:type="dxa"/>
            <w:shd w:val="clear" w:color="auto" w:fill="FFFFFF"/>
            <w:vAlign w:val="center"/>
          </w:tcPr>
          <w:p w14:paraId="5CE9844B" w14:textId="77777777" w:rsidR="00D441AD" w:rsidRDefault="00216CD8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Xuất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sắc</w:t>
            </w:r>
            <w:proofErr w:type="spellEnd"/>
          </w:p>
          <w:p w14:paraId="41FE8062" w14:textId="77777777" w:rsidR="00D441AD" w:rsidRDefault="00216CD8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8.5 – 10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1860" w:type="dxa"/>
            <w:shd w:val="clear" w:color="auto" w:fill="FFFFFF"/>
            <w:vAlign w:val="center"/>
          </w:tcPr>
          <w:p w14:paraId="7D9B748C" w14:textId="77777777" w:rsidR="00D441AD" w:rsidRDefault="00216CD8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Tốt</w:t>
            </w:r>
            <w:proofErr w:type="spellEnd"/>
          </w:p>
          <w:p w14:paraId="7FEAF9A7" w14:textId="77777777" w:rsidR="00D441AD" w:rsidRDefault="00216CD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6.5 – 8.4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1860" w:type="dxa"/>
            <w:shd w:val="clear" w:color="auto" w:fill="FFFFFF"/>
            <w:vAlign w:val="center"/>
          </w:tcPr>
          <w:p w14:paraId="0F42EFEF" w14:textId="77777777" w:rsidR="00D441AD" w:rsidRDefault="00216CD8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Trung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bình</w:t>
            </w:r>
            <w:proofErr w:type="spellEnd"/>
          </w:p>
          <w:p w14:paraId="5CEEEEC0" w14:textId="77777777" w:rsidR="00D441AD" w:rsidRDefault="00216CD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4.0 – 6.4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1860" w:type="dxa"/>
            <w:shd w:val="clear" w:color="auto" w:fill="FFFFFF"/>
            <w:vAlign w:val="center"/>
          </w:tcPr>
          <w:p w14:paraId="714E0045" w14:textId="77777777" w:rsidR="00D441AD" w:rsidRDefault="00216CD8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Kém</w:t>
            </w:r>
            <w:proofErr w:type="spellEnd"/>
          </w:p>
          <w:p w14:paraId="2879ED2A" w14:textId="77777777" w:rsidR="00D441AD" w:rsidRDefault="00216CD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0 – 3,9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D441AD" w14:paraId="05353658" w14:textId="77777777">
        <w:trPr>
          <w:trHeight w:val="5949"/>
        </w:trPr>
        <w:tc>
          <w:tcPr>
            <w:tcW w:w="1170" w:type="dxa"/>
          </w:tcPr>
          <w:p w14:paraId="2D99C599" w14:textId="77777777" w:rsidR="00D441AD" w:rsidRDefault="00216CD8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Mẫu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địa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tập</w:t>
            </w:r>
            <w:proofErr w:type="spellEnd"/>
          </w:p>
        </w:tc>
        <w:tc>
          <w:tcPr>
            <w:tcW w:w="1245" w:type="dxa"/>
          </w:tcPr>
          <w:p w14:paraId="135237C8" w14:textId="77777777" w:rsidR="00D441AD" w:rsidRDefault="00216CD8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100%</w:t>
            </w:r>
          </w:p>
        </w:tc>
        <w:tc>
          <w:tcPr>
            <w:tcW w:w="1860" w:type="dxa"/>
          </w:tcPr>
          <w:p w14:paraId="4108A707" w14:textId="77777777" w:rsidR="00D441AD" w:rsidRDefault="00216CD8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chính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xác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quy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tắc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quy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định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xuất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sắc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hướng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dẫn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bởi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giảng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tại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địa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tập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 </w:t>
            </w:r>
          </w:p>
          <w:p w14:paraId="5047EC68" w14:textId="77777777" w:rsidR="00D441AD" w:rsidRDefault="00216CD8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khả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năng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giải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quyết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hiệu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sáng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vấn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đề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xuất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sắc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14:paraId="1AF5F2B6" w14:textId="77777777" w:rsidR="00D441AD" w:rsidRDefault="00216CD8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chuyên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nghiệp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thái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độ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xuât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sắc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đối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14:paraId="70DF9E56" w14:textId="77777777" w:rsidR="00D441AD" w:rsidRDefault="00D441A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0" w:type="dxa"/>
          </w:tcPr>
          <w:p w14:paraId="01BE6C37" w14:textId="77777777" w:rsidR="00D441AD" w:rsidRDefault="00216CD8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quy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tắc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quy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định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xuất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sắc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hướng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dẫn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bởi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giảng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tại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địa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tập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 </w:t>
            </w:r>
          </w:p>
          <w:p w14:paraId="79D89576" w14:textId="77777777" w:rsidR="00D441AD" w:rsidRDefault="00216CD8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khả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năng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giải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quyết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ở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mức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chấp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nhận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vấn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đề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tốt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14:paraId="65D6674E" w14:textId="77777777" w:rsidR="00D441AD" w:rsidRDefault="00216CD8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chuyên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nghiệp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thái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độ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tốt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đối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860" w:type="dxa"/>
          </w:tcPr>
          <w:p w14:paraId="37A1F9F0" w14:textId="77777777" w:rsidR="00D441AD" w:rsidRDefault="00216CD8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tương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đối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quy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tắc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quy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định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chấp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nhận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hướng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dẫn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bởi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giảng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tại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địa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tập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 </w:t>
            </w:r>
          </w:p>
          <w:p w14:paraId="7CE6A5EA" w14:textId="77777777" w:rsidR="00D441AD" w:rsidRDefault="00216CD8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khả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năng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giải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quyết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vấn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đề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ở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mức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chấp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nhận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14:paraId="44E871BC" w14:textId="77777777" w:rsidR="00D441AD" w:rsidRDefault="00D441A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144A5D23" w14:textId="77777777" w:rsidR="00D441AD" w:rsidRDefault="00D441A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0" w:type="dxa"/>
          </w:tcPr>
          <w:p w14:paraId="1974AA8E" w14:textId="77777777" w:rsidR="00D441AD" w:rsidRDefault="00216CD8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quy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tắc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quy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định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đã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hướng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dẫn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bởi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giảng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tại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địa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tập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 </w:t>
            </w:r>
          </w:p>
          <w:p w14:paraId="57EDCAA9" w14:textId="77777777" w:rsidR="00D441AD" w:rsidRDefault="00216CD8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khả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năng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giải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quyết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vấn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đề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độc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lập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14:paraId="48B71B3A" w14:textId="77777777" w:rsidR="00D441AD" w:rsidRDefault="00216CD8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thiếu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chuyên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nghiệp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thái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độ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tốt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14:paraId="738610EB" w14:textId="77777777" w:rsidR="00D441AD" w:rsidRDefault="00D441A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14:paraId="637805D2" w14:textId="77777777" w:rsidR="00D441AD" w:rsidRDefault="00D441AD">
      <w:pPr>
        <w:widowControl w:val="0"/>
        <w:spacing w:line="312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3D5E6CF1" w14:textId="77777777" w:rsidR="00D441AD" w:rsidRDefault="00216CD8">
      <w:pPr>
        <w:widowControl w:val="0"/>
        <w:spacing w:line="312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Phiếu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tự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đánh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giá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3: Báo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cáo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cuối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kì</w:t>
      </w:r>
      <w:proofErr w:type="spellEnd"/>
    </w:p>
    <w:tbl>
      <w:tblPr>
        <w:tblStyle w:val="af1"/>
        <w:tblW w:w="9810" w:type="dxa"/>
        <w:tblInd w:w="-3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25"/>
        <w:gridCol w:w="1365"/>
        <w:gridCol w:w="1785"/>
        <w:gridCol w:w="1785"/>
        <w:gridCol w:w="1785"/>
        <w:gridCol w:w="1965"/>
      </w:tblGrid>
      <w:tr w:rsidR="00D441AD" w14:paraId="40847C52" w14:textId="77777777">
        <w:trPr>
          <w:tblHeader/>
        </w:trPr>
        <w:tc>
          <w:tcPr>
            <w:tcW w:w="1125" w:type="dxa"/>
            <w:shd w:val="clear" w:color="auto" w:fill="FFFFFF"/>
            <w:vAlign w:val="center"/>
          </w:tcPr>
          <w:p w14:paraId="28DB8236" w14:textId="77777777" w:rsidR="00D441AD" w:rsidRDefault="00216CD8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Lĩnh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vực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giá</w:t>
            </w:r>
            <w:proofErr w:type="spellEnd"/>
          </w:p>
        </w:tc>
        <w:tc>
          <w:tcPr>
            <w:tcW w:w="1365" w:type="dxa"/>
            <w:shd w:val="clear" w:color="auto" w:fill="FFFFFF"/>
            <w:vAlign w:val="center"/>
          </w:tcPr>
          <w:p w14:paraId="6ED92353" w14:textId="77777777" w:rsidR="00D441AD" w:rsidRDefault="00216CD8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Trọng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(%)</w:t>
            </w:r>
          </w:p>
        </w:tc>
        <w:tc>
          <w:tcPr>
            <w:tcW w:w="1785" w:type="dxa"/>
            <w:shd w:val="clear" w:color="auto" w:fill="FFFFFF"/>
            <w:vAlign w:val="center"/>
          </w:tcPr>
          <w:p w14:paraId="244CF951" w14:textId="77777777" w:rsidR="00D441AD" w:rsidRDefault="00216CD8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Xuất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sắc</w:t>
            </w:r>
            <w:proofErr w:type="spellEnd"/>
          </w:p>
          <w:p w14:paraId="2F70F8C0" w14:textId="77777777" w:rsidR="00D441AD" w:rsidRDefault="00216CD8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highlight w:val="white"/>
              </w:rPr>
              <w:t xml:space="preserve">8.5 – 10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highlight w:val="white"/>
              </w:rPr>
              <w:t>điểm</w:t>
            </w:r>
            <w:proofErr w:type="spellEnd"/>
          </w:p>
        </w:tc>
        <w:tc>
          <w:tcPr>
            <w:tcW w:w="1785" w:type="dxa"/>
            <w:shd w:val="clear" w:color="auto" w:fill="FFFFFF"/>
            <w:vAlign w:val="center"/>
          </w:tcPr>
          <w:p w14:paraId="1BD615C3" w14:textId="77777777" w:rsidR="00D441AD" w:rsidRDefault="00216CD8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Tốt</w:t>
            </w:r>
            <w:proofErr w:type="spellEnd"/>
          </w:p>
          <w:p w14:paraId="5BE05457" w14:textId="77777777" w:rsidR="00D441AD" w:rsidRDefault="00216CD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6.5 – 8.4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highlight w:val="white"/>
              </w:rPr>
              <w:t>điểm</w:t>
            </w:r>
            <w:proofErr w:type="spellEnd"/>
          </w:p>
        </w:tc>
        <w:tc>
          <w:tcPr>
            <w:tcW w:w="1785" w:type="dxa"/>
            <w:shd w:val="clear" w:color="auto" w:fill="FFFFFF"/>
            <w:vAlign w:val="center"/>
          </w:tcPr>
          <w:p w14:paraId="0384D191" w14:textId="77777777" w:rsidR="00D441AD" w:rsidRDefault="00216CD8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Trung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bình</w:t>
            </w:r>
            <w:proofErr w:type="spellEnd"/>
          </w:p>
          <w:p w14:paraId="36C7BF6F" w14:textId="77777777" w:rsidR="00D441AD" w:rsidRDefault="00216CD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4.0 – 6.4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highlight w:val="white"/>
              </w:rPr>
              <w:t>điểm</w:t>
            </w:r>
            <w:proofErr w:type="spellEnd"/>
          </w:p>
        </w:tc>
        <w:tc>
          <w:tcPr>
            <w:tcW w:w="1965" w:type="dxa"/>
            <w:shd w:val="clear" w:color="auto" w:fill="FFFFFF"/>
            <w:vAlign w:val="center"/>
          </w:tcPr>
          <w:p w14:paraId="6A330F1B" w14:textId="77777777" w:rsidR="00D441AD" w:rsidRDefault="00216CD8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Kém</w:t>
            </w:r>
            <w:proofErr w:type="spellEnd"/>
          </w:p>
          <w:p w14:paraId="444DF613" w14:textId="77777777" w:rsidR="00D441AD" w:rsidRDefault="00216CD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0 – 3,9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highlight w:val="white"/>
              </w:rPr>
              <w:t>điểm</w:t>
            </w:r>
            <w:proofErr w:type="spellEnd"/>
          </w:p>
        </w:tc>
      </w:tr>
      <w:tr w:rsidR="00D441AD" w14:paraId="5D7A8620" w14:textId="77777777">
        <w:tc>
          <w:tcPr>
            <w:tcW w:w="1125" w:type="dxa"/>
            <w:shd w:val="clear" w:color="auto" w:fill="auto"/>
          </w:tcPr>
          <w:p w14:paraId="486B7F98" w14:textId="77777777" w:rsidR="00D441AD" w:rsidRDefault="00216CD8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Báo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cáo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cuối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cùng</w:t>
            </w:r>
            <w:proofErr w:type="spellEnd"/>
          </w:p>
        </w:tc>
        <w:tc>
          <w:tcPr>
            <w:tcW w:w="1365" w:type="dxa"/>
            <w:shd w:val="clear" w:color="auto" w:fill="auto"/>
          </w:tcPr>
          <w:p w14:paraId="3F393A7F" w14:textId="77777777" w:rsidR="00D441AD" w:rsidRDefault="00216C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ind w:left="101" w:right="54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100%</w:t>
            </w:r>
          </w:p>
        </w:tc>
        <w:tc>
          <w:tcPr>
            <w:tcW w:w="1785" w:type="dxa"/>
            <w:shd w:val="clear" w:color="auto" w:fill="auto"/>
          </w:tcPr>
          <w:p w14:paraId="79448EAC" w14:textId="77777777" w:rsidR="00D441AD" w:rsidRDefault="00216CD8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Khái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quát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hóa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áp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dụng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đầy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đủ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kiến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thức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thu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vào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tích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yếu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tố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tác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14:paraId="7B392048" w14:textId="77777777" w:rsidR="00D441AD" w:rsidRDefault="00216CD8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Giải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quyết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đầy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đủ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đúng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đắn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vấn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đề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chức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năng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hoạt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tại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địa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tập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14:paraId="11D1CF2E" w14:textId="77777777" w:rsidR="00D441AD" w:rsidRDefault="00216CD8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Giải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thích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đầy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đủ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chính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xác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nguyên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nhân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vấn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đề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nay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đề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xuất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giải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pháp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 </w:t>
            </w:r>
          </w:p>
        </w:tc>
        <w:tc>
          <w:tcPr>
            <w:tcW w:w="1785" w:type="dxa"/>
            <w:shd w:val="clear" w:color="auto" w:fill="auto"/>
          </w:tcPr>
          <w:p w14:paraId="016B4BA6" w14:textId="77777777" w:rsidR="00D441AD" w:rsidRDefault="00216CD8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Tổng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hợp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vận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dụng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đúng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kiến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thức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thu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vào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yếu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tố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tác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14:paraId="16D79240" w14:textId="77777777" w:rsidR="00D441AD" w:rsidRDefault="00216CD8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Giải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quyết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đúng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vấn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đề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chức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năng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hoạt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trang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web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tập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14:paraId="2018A2E7" w14:textId="77777777" w:rsidR="00D441AD" w:rsidRDefault="00216CD8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Giải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thích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đúng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tốt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lý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do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vấn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đề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tại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đề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xuất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giải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pháp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 </w:t>
            </w:r>
          </w:p>
          <w:p w14:paraId="463F29E8" w14:textId="77777777" w:rsidR="00D441AD" w:rsidRDefault="00D441A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3B7B4B86" w14:textId="77777777" w:rsidR="00D441AD" w:rsidRDefault="00D441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ind w:right="85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85" w:type="dxa"/>
            <w:shd w:val="clear" w:color="auto" w:fill="auto"/>
          </w:tcPr>
          <w:p w14:paraId="585ADAC2" w14:textId="77777777" w:rsidR="00D441AD" w:rsidRDefault="00216CD8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biệt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áp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dụng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kiến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thức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thu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vào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tích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yếu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tố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tác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14:paraId="4B96B789" w14:textId="77777777" w:rsidR="00D441AD" w:rsidRDefault="00216CD8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Giải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quyết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công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vấn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đề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chức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năng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hoạt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trang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web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tập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14:paraId="7A3AD457" w14:textId="77777777" w:rsidR="00D441AD" w:rsidRDefault="00216CD8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Giải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thích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công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lý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do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vấn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đề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tại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đề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xuất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giải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pháp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 </w:t>
            </w:r>
          </w:p>
          <w:p w14:paraId="3A0FF5F2" w14:textId="77777777" w:rsidR="00D441AD" w:rsidRDefault="00D441A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5630AD66" w14:textId="77777777" w:rsidR="00D441AD" w:rsidRDefault="00D441A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65" w:type="dxa"/>
            <w:shd w:val="clear" w:color="auto" w:fill="auto"/>
          </w:tcPr>
          <w:p w14:paraId="6E77ABE8" w14:textId="77777777" w:rsidR="00D441AD" w:rsidRDefault="00216CD8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Không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xác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định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tiếp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thu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kiến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thức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việc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tích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yếu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tố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tác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14:paraId="78EC704A" w14:textId="77777777" w:rsidR="00D441AD" w:rsidRDefault="00216CD8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giải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quyết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vấn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đề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chức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năng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hoạt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trang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web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tập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..</w:t>
            </w:r>
            <w:proofErr w:type="gramEnd"/>
          </w:p>
          <w:p w14:paraId="7573AEFE" w14:textId="77777777" w:rsidR="00D441AD" w:rsidRDefault="00216CD8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giải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thích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lý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do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cho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vấn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đề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tại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đề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xuất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giải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pháp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 </w:t>
            </w:r>
          </w:p>
          <w:p w14:paraId="61829076" w14:textId="77777777" w:rsidR="00D441AD" w:rsidRDefault="00D441A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2BA226A1" w14:textId="77777777" w:rsidR="00D441AD" w:rsidRDefault="00D441AD">
            <w:pPr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14:paraId="17AD93B2" w14:textId="77777777" w:rsidR="00D441AD" w:rsidRDefault="00D441AD">
      <w:pPr>
        <w:widowControl w:val="0"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1CC9031A" w14:textId="77777777" w:rsidR="00D441AD" w:rsidRDefault="00216CD8">
      <w:pPr>
        <w:widowControl w:val="0"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8. NỘI DUNG GIẢNG DẠY</w:t>
      </w:r>
    </w:p>
    <w:p w14:paraId="4DCF3512" w14:textId="77777777" w:rsidR="00D441AD" w:rsidRDefault="00216CD8">
      <w:pPr>
        <w:widowControl w:val="0"/>
        <w:spacing w:before="120" w:after="0" w:line="312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Nội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dung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trình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bày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chi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tiết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từng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bài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phù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hợp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với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kết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quả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tập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khóa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hoạt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động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bài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tập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bookmarkStart w:id="10" w:name="bookmark=id.26in1rg" w:colFirst="0" w:colLast="0"/>
      <w:bookmarkStart w:id="11" w:name="bookmark=id.3rdcrjn" w:colFirst="0" w:colLast="0"/>
      <w:bookmarkEnd w:id="10"/>
      <w:bookmarkEnd w:id="11"/>
    </w:p>
    <w:p w14:paraId="2D83C3B9" w14:textId="77777777" w:rsidR="00D441AD" w:rsidRDefault="00216CD8">
      <w:pPr>
        <w:widowControl w:val="0"/>
        <w:spacing w:before="120" w:after="0" w:line="312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Bảng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8.1.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Đề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cương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khóa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học</w:t>
      </w:r>
      <w:proofErr w:type="spellEnd"/>
    </w:p>
    <w:tbl>
      <w:tblPr>
        <w:tblStyle w:val="af2"/>
        <w:tblW w:w="10020" w:type="dxa"/>
        <w:tblInd w:w="-6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55"/>
        <w:gridCol w:w="3060"/>
        <w:gridCol w:w="1440"/>
        <w:gridCol w:w="1680"/>
        <w:gridCol w:w="2985"/>
      </w:tblGrid>
      <w:tr w:rsidR="00D441AD" w14:paraId="21EA5574" w14:textId="77777777">
        <w:tc>
          <w:tcPr>
            <w:tcW w:w="855" w:type="dxa"/>
            <w:shd w:val="clear" w:color="auto" w:fill="auto"/>
            <w:vAlign w:val="center"/>
          </w:tcPr>
          <w:p w14:paraId="24D7FA37" w14:textId="77777777" w:rsidR="00D441AD" w:rsidRDefault="00216CD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Tuần</w:t>
            </w:r>
            <w:proofErr w:type="spellEnd"/>
          </w:p>
        </w:tc>
        <w:tc>
          <w:tcPr>
            <w:tcW w:w="3060" w:type="dxa"/>
            <w:shd w:val="clear" w:color="auto" w:fill="auto"/>
            <w:vAlign w:val="center"/>
          </w:tcPr>
          <w:p w14:paraId="3C88CC79" w14:textId="77777777" w:rsidR="00D441AD" w:rsidRDefault="00216CD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Nội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dung</w:t>
            </w:r>
          </w:p>
          <w:p w14:paraId="0DE4B5B7" w14:textId="77777777" w:rsidR="00D441AD" w:rsidRDefault="00D441A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36F64D1" w14:textId="77777777" w:rsidR="00D441AD" w:rsidRDefault="00216CD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quả</w:t>
            </w:r>
            <w:proofErr w:type="spellEnd"/>
          </w:p>
          <w:p w14:paraId="3BF1E85D" w14:textId="77777777" w:rsidR="00D441AD" w:rsidRDefault="00216CD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tập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E55BF2F" w14:textId="77777777" w:rsidR="00D441AD" w:rsidRDefault="00216CD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Hoạt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Giảng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dạy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Học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tập</w:t>
            </w:r>
            <w:proofErr w:type="spellEnd"/>
          </w:p>
        </w:tc>
        <w:tc>
          <w:tcPr>
            <w:tcW w:w="2985" w:type="dxa"/>
            <w:shd w:val="clear" w:color="auto" w:fill="auto"/>
            <w:vAlign w:val="center"/>
          </w:tcPr>
          <w:p w14:paraId="1CB5B296" w14:textId="77777777" w:rsidR="00D441AD" w:rsidRDefault="00216CD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giá</w:t>
            </w:r>
            <w:proofErr w:type="spellEnd"/>
          </w:p>
          <w:p w14:paraId="66204FF1" w14:textId="77777777" w:rsidR="00D441AD" w:rsidRDefault="00D441A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D441AD" w14:paraId="65D5EA67" w14:textId="77777777">
        <w:tc>
          <w:tcPr>
            <w:tcW w:w="855" w:type="dxa"/>
            <w:shd w:val="clear" w:color="auto" w:fill="auto"/>
            <w:vAlign w:val="center"/>
          </w:tcPr>
          <w:p w14:paraId="420483F1" w14:textId="77777777" w:rsidR="00D441AD" w:rsidRDefault="00216CD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[1]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39274017" w14:textId="77777777" w:rsidR="00D441AD" w:rsidRDefault="00216CD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[2]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E74245E" w14:textId="77777777" w:rsidR="00D441AD" w:rsidRDefault="00216CD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[4]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C07CDAA" w14:textId="77777777" w:rsidR="00D441AD" w:rsidRDefault="00216CD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[5]</w:t>
            </w:r>
          </w:p>
        </w:tc>
        <w:tc>
          <w:tcPr>
            <w:tcW w:w="2985" w:type="dxa"/>
            <w:shd w:val="clear" w:color="auto" w:fill="auto"/>
            <w:vAlign w:val="center"/>
          </w:tcPr>
          <w:p w14:paraId="4A6EBBBD" w14:textId="77777777" w:rsidR="00D441AD" w:rsidRDefault="00216CD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[6]</w:t>
            </w:r>
          </w:p>
        </w:tc>
      </w:tr>
      <w:tr w:rsidR="00D441AD" w14:paraId="2F7F9238" w14:textId="77777777">
        <w:trPr>
          <w:trHeight w:val="704"/>
        </w:trPr>
        <w:tc>
          <w:tcPr>
            <w:tcW w:w="855" w:type="dxa"/>
            <w:shd w:val="clear" w:color="auto" w:fill="auto"/>
            <w:vAlign w:val="center"/>
          </w:tcPr>
          <w:p w14:paraId="5AB93DDC" w14:textId="77777777" w:rsidR="00D441AD" w:rsidRDefault="00216CD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1-2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544CC7E1" w14:textId="77777777" w:rsidR="00D441AD" w:rsidRDefault="00216CD8">
            <w:pPr>
              <w:widowControl w:val="0"/>
              <w:ind w:right="35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</w:rPr>
              <w:t>Giai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</w:rPr>
              <w:t>đoạn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Tổng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hợp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bổ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sung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kiến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thức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cần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thiết</w:t>
            </w:r>
            <w:proofErr w:type="spellEnd"/>
          </w:p>
          <w:p w14:paraId="5A601FC6" w14:textId="77777777" w:rsidR="00D441AD" w:rsidRDefault="00216CD8">
            <w:pPr>
              <w:widowControl w:val="0"/>
              <w:ind w:right="35"/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Chương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 xml:space="preserve">1: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Kiến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thức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mô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hình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kinh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doanh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dịch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giải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trí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kiện</w:t>
            </w:r>
            <w:proofErr w:type="spellEnd"/>
          </w:p>
          <w:p w14:paraId="321EE33F" w14:textId="77777777" w:rsidR="00D441AD" w:rsidRDefault="00216CD8">
            <w:pPr>
              <w:widowControl w:val="0"/>
              <w:numPr>
                <w:ilvl w:val="0"/>
                <w:numId w:val="4"/>
              </w:numPr>
              <w:ind w:left="0" w:right="3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1.1.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Mô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kinh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doanh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dịch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giải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trí</w:t>
            </w:r>
            <w:proofErr w:type="spellEnd"/>
          </w:p>
          <w:p w14:paraId="6A7103D8" w14:textId="77777777" w:rsidR="00D441AD" w:rsidRDefault="00216CD8">
            <w:pPr>
              <w:widowControl w:val="0"/>
              <w:numPr>
                <w:ilvl w:val="0"/>
                <w:numId w:val="4"/>
              </w:numPr>
              <w:ind w:left="0" w:right="3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1.2.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Mô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kinh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doanh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dịch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kiện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14:paraId="20E0DF50" w14:textId="77777777" w:rsidR="00D441AD" w:rsidRDefault="00216CD8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CLO 1.1-1.2; 2.1; 3.1;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4480538" w14:textId="77777777" w:rsidR="00D441AD" w:rsidRDefault="00216CD8">
            <w:pPr>
              <w:widowControl w:val="0"/>
              <w:spacing w:line="312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học</w:t>
            </w:r>
            <w:proofErr w:type="spellEnd"/>
          </w:p>
          <w:p w14:paraId="77C22EA2" w14:textId="77777777" w:rsidR="00D441AD" w:rsidRDefault="00216CD8">
            <w:pPr>
              <w:widowControl w:val="0"/>
              <w:tabs>
                <w:tab w:val="left" w:pos="287"/>
              </w:tabs>
              <w:spacing w:line="312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giảng</w:t>
            </w:r>
            <w:proofErr w:type="spellEnd"/>
          </w:p>
          <w:p w14:paraId="51E69EAD" w14:textId="77777777" w:rsidR="00D441AD" w:rsidRDefault="00216CD8">
            <w:pPr>
              <w:widowControl w:val="0"/>
              <w:tabs>
                <w:tab w:val="left" w:pos="287"/>
              </w:tabs>
              <w:spacing w:line="312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Thảo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luận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lớp</w:t>
            </w:r>
            <w:proofErr w:type="spellEnd"/>
          </w:p>
          <w:p w14:paraId="2DBF0D7D" w14:textId="77777777" w:rsidR="00D441AD" w:rsidRDefault="00D441AD">
            <w:pPr>
              <w:widowControl w:val="0"/>
              <w:tabs>
                <w:tab w:val="left" w:pos="205"/>
              </w:tabs>
              <w:ind w:right="-15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14:paraId="18D29EF3" w14:textId="77777777" w:rsidR="00D441AD" w:rsidRDefault="00216CD8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Tham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dự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lớp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Kiểm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cá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nhân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Đóng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góp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thảo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luận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</w:p>
        </w:tc>
      </w:tr>
      <w:tr w:rsidR="00D441AD" w14:paraId="2CF98611" w14:textId="77777777">
        <w:trPr>
          <w:trHeight w:val="704"/>
        </w:trPr>
        <w:tc>
          <w:tcPr>
            <w:tcW w:w="855" w:type="dxa"/>
            <w:shd w:val="clear" w:color="auto" w:fill="auto"/>
            <w:vAlign w:val="center"/>
          </w:tcPr>
          <w:p w14:paraId="3C1ED14B" w14:textId="77777777" w:rsidR="00D441AD" w:rsidRDefault="00216CD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34C97116" w14:textId="77777777" w:rsidR="00D441AD" w:rsidRDefault="00216CD8">
            <w:pPr>
              <w:widowControl w:val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Chương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Giới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thiệu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tìm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hiểu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công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ty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sinh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tập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cơ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cấu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phòng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ban,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chức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năng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nhiệm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vụ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14:paraId="27F921B0" w14:textId="77777777" w:rsidR="00D441AD" w:rsidRDefault="00216CD8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CLO 1.1-1.2; 2.1; 3.1;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B288C92" w14:textId="77777777" w:rsidR="00D441AD" w:rsidRDefault="00216CD8">
            <w:pPr>
              <w:widowControl w:val="0"/>
              <w:spacing w:line="312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học</w:t>
            </w:r>
            <w:proofErr w:type="spellEnd"/>
          </w:p>
          <w:p w14:paraId="0C1376D1" w14:textId="77777777" w:rsidR="00D441AD" w:rsidRDefault="00216CD8">
            <w:pPr>
              <w:widowControl w:val="0"/>
              <w:tabs>
                <w:tab w:val="left" w:pos="287"/>
              </w:tabs>
              <w:spacing w:line="312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giảng</w:t>
            </w:r>
            <w:proofErr w:type="spellEnd"/>
          </w:p>
          <w:p w14:paraId="0D3F66AE" w14:textId="77777777" w:rsidR="00D441AD" w:rsidRDefault="00216CD8">
            <w:pPr>
              <w:widowControl w:val="0"/>
              <w:tabs>
                <w:tab w:val="left" w:pos="287"/>
              </w:tabs>
              <w:spacing w:line="312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Thảo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luận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lớp</w:t>
            </w:r>
            <w:proofErr w:type="spellEnd"/>
          </w:p>
          <w:p w14:paraId="6B62F1B3" w14:textId="77777777" w:rsidR="00D441AD" w:rsidRDefault="00D441AD">
            <w:pPr>
              <w:widowControl w:val="0"/>
              <w:spacing w:line="312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14:paraId="1EA8D0F7" w14:textId="77777777" w:rsidR="00D441AD" w:rsidRDefault="00216CD8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Tham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dự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lớp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Kiểm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cá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nhân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Đóng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góp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thảo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luận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</w:p>
        </w:tc>
      </w:tr>
      <w:tr w:rsidR="00D441AD" w14:paraId="41454CAC" w14:textId="77777777">
        <w:trPr>
          <w:trHeight w:val="704"/>
        </w:trPr>
        <w:tc>
          <w:tcPr>
            <w:tcW w:w="855" w:type="dxa"/>
            <w:shd w:val="clear" w:color="auto" w:fill="auto"/>
            <w:vAlign w:val="center"/>
          </w:tcPr>
          <w:p w14:paraId="2598DEE6" w14:textId="77777777" w:rsidR="00D441AD" w:rsidRDefault="00216CD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458C396A" w14:textId="77777777" w:rsidR="00D441AD" w:rsidRDefault="00216CD8">
            <w:pPr>
              <w:widowControl w:val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</w:rPr>
              <w:t>Giai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</w:rPr>
              <w:t>đoạn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</w:rPr>
              <w:t xml:space="preserve"> 2: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tập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tại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doanh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nghiệp</w:t>
            </w:r>
            <w:proofErr w:type="spellEnd"/>
          </w:p>
          <w:p w14:paraId="741DB92E" w14:textId="77777777" w:rsidR="00D441AD" w:rsidRDefault="00216CD8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2.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1.Kỹ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năng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bổ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trợ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chuẩn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cho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hoạt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tập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tại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doanh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nghiệp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:</w:t>
            </w:r>
          </w:p>
          <w:p w14:paraId="3BE98232" w14:textId="77777777" w:rsidR="00D441AD" w:rsidRDefault="00216CD8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Kỹ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năng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làm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việc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nhóm</w:t>
            </w:r>
            <w:proofErr w:type="spellEnd"/>
          </w:p>
          <w:p w14:paraId="2B3765A8" w14:textId="77777777" w:rsidR="00D441AD" w:rsidRDefault="00216CD8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Kỹ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năng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mềm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đứng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trang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phục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diện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mạo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thẹo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quy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định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đơn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vị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tập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9846A85" w14:textId="77777777" w:rsidR="00D441AD" w:rsidRDefault="00216CD8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CLO 1.1-1.2; 2.1; 3.1; 4.1-4.2; 5.2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1367173" w14:textId="77777777" w:rsidR="00D441AD" w:rsidRDefault="00216CD8">
            <w:pPr>
              <w:widowControl w:val="0"/>
              <w:spacing w:line="312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học</w:t>
            </w:r>
            <w:proofErr w:type="spellEnd"/>
          </w:p>
          <w:p w14:paraId="7B89C574" w14:textId="77777777" w:rsidR="00D441AD" w:rsidRDefault="00216CD8">
            <w:pPr>
              <w:widowControl w:val="0"/>
              <w:tabs>
                <w:tab w:val="left" w:pos="287"/>
              </w:tabs>
              <w:spacing w:line="312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giảng</w:t>
            </w:r>
            <w:proofErr w:type="spellEnd"/>
          </w:p>
          <w:p w14:paraId="5DC95F7D" w14:textId="77777777" w:rsidR="00D441AD" w:rsidRDefault="00216CD8">
            <w:pPr>
              <w:widowControl w:val="0"/>
              <w:tabs>
                <w:tab w:val="left" w:pos="287"/>
              </w:tabs>
              <w:spacing w:line="312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Thảo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luận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lớp</w:t>
            </w:r>
            <w:proofErr w:type="spellEnd"/>
          </w:p>
          <w:p w14:paraId="02F2C34E" w14:textId="77777777" w:rsidR="00D441AD" w:rsidRDefault="00D441AD">
            <w:pPr>
              <w:widowControl w:val="0"/>
              <w:spacing w:line="312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985" w:type="dxa"/>
            <w:shd w:val="clear" w:color="auto" w:fill="auto"/>
            <w:vAlign w:val="center"/>
          </w:tcPr>
          <w:p w14:paraId="6245E29A" w14:textId="77777777" w:rsidR="00D441AD" w:rsidRDefault="00216CD8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Tham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dự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lớp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Kiểm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cá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nhân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Đóng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góp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thảo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luận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</w:p>
        </w:tc>
      </w:tr>
      <w:tr w:rsidR="00D441AD" w14:paraId="057E4797" w14:textId="77777777">
        <w:trPr>
          <w:trHeight w:val="704"/>
        </w:trPr>
        <w:tc>
          <w:tcPr>
            <w:tcW w:w="855" w:type="dxa"/>
            <w:shd w:val="clear" w:color="auto" w:fill="auto"/>
            <w:vAlign w:val="center"/>
          </w:tcPr>
          <w:p w14:paraId="389A247B" w14:textId="77777777" w:rsidR="00D441AD" w:rsidRDefault="00216CD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5 - 6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7DD2603E" w14:textId="77777777" w:rsidR="00D441AD" w:rsidRDefault="00216CD8">
            <w:pPr>
              <w:widowControl w:val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2.2.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Chào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mừng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giới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thiệu</w:t>
            </w:r>
            <w:proofErr w:type="spellEnd"/>
          </w:p>
          <w:p w14:paraId="0F75AD74" w14:textId="77777777" w:rsidR="00D441AD" w:rsidRDefault="00216CD8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Tham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quan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cơ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sở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vật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chất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nơi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tập</w:t>
            </w:r>
            <w:proofErr w:type="spellEnd"/>
          </w:p>
          <w:p w14:paraId="3C1D9614" w14:textId="77777777" w:rsidR="00D441AD" w:rsidRDefault="00216CD8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Tìm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hiều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thuật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ngữ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chuyên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ngành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sử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dụng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công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ty</w:t>
            </w:r>
          </w:p>
          <w:p w14:paraId="43E966D7" w14:textId="77777777" w:rsidR="00D441AD" w:rsidRDefault="00216CD8">
            <w:pPr>
              <w:widowControl w:val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Tìm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hiểu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máy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móc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thiết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bị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phần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mềm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sử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dụng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hoạt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tổ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chức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kiện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14:paraId="1BCFB6E8" w14:textId="77777777" w:rsidR="00D441AD" w:rsidRDefault="00216CD8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CLO 1.1-1.2; 2.1; 3.1; 4.1-4.2; 5.2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B9F7425" w14:textId="77777777" w:rsidR="00D441AD" w:rsidRDefault="00216CD8">
            <w:pPr>
              <w:widowControl w:val="0"/>
              <w:spacing w:line="312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tập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dưới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hướng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dẫn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giám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sát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người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phụ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trách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tại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nơi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tập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14:paraId="036A8C09" w14:textId="77777777" w:rsidR="00D441AD" w:rsidRDefault="00216CD8">
            <w:pPr>
              <w:widowControl w:val="0"/>
              <w:spacing w:line="312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2985" w:type="dxa"/>
            <w:shd w:val="clear" w:color="auto" w:fill="auto"/>
            <w:vAlign w:val="center"/>
          </w:tcPr>
          <w:p w14:paraId="51B14B1A" w14:textId="77777777" w:rsidR="00D441AD" w:rsidRDefault="00216CD8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Tham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dự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lớp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Kiểm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cá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nhân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Đóng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góp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thảo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luận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</w:p>
        </w:tc>
      </w:tr>
      <w:tr w:rsidR="00D441AD" w14:paraId="710F553D" w14:textId="77777777">
        <w:trPr>
          <w:trHeight w:val="704"/>
        </w:trPr>
        <w:tc>
          <w:tcPr>
            <w:tcW w:w="855" w:type="dxa"/>
            <w:shd w:val="clear" w:color="auto" w:fill="auto"/>
            <w:vAlign w:val="center"/>
          </w:tcPr>
          <w:p w14:paraId="5F73EFEB" w14:textId="77777777" w:rsidR="00D441AD" w:rsidRDefault="00216CD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bookmarkStart w:id="12" w:name="_heading=h.lnxbz9" w:colFirst="0" w:colLast="0"/>
            <w:bookmarkEnd w:id="12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7 - 8</w:t>
            </w:r>
          </w:p>
        </w:tc>
        <w:tc>
          <w:tcPr>
            <w:tcW w:w="3060" w:type="dxa"/>
            <w:shd w:val="clear" w:color="auto" w:fill="auto"/>
          </w:tcPr>
          <w:p w14:paraId="7E40DEA1" w14:textId="77777777" w:rsidR="00D441AD" w:rsidRDefault="00216CD8">
            <w:pPr>
              <w:widowControl w:val="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2.3.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Trực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tiếp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tham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gia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vào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kiện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đang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công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ty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tổ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chức</w:t>
            </w:r>
            <w:proofErr w:type="spellEnd"/>
          </w:p>
          <w:p w14:paraId="4A33E1F1" w14:textId="77777777" w:rsidR="00D441AD" w:rsidRDefault="00216CD8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Tham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gia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đóng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góp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ý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tưởng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xây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dựng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kế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hoạch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cho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kiện</w:t>
            </w:r>
            <w:proofErr w:type="spellEnd"/>
          </w:p>
          <w:p w14:paraId="74D9CB5F" w14:textId="77777777" w:rsidR="00D441AD" w:rsidRDefault="00216CD8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Tham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gia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vào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hoạt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marketing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kiện</w:t>
            </w:r>
            <w:proofErr w:type="spellEnd"/>
          </w:p>
          <w:p w14:paraId="5841BCF5" w14:textId="77777777" w:rsidR="00D441AD" w:rsidRDefault="00216CD8">
            <w:pPr>
              <w:widowControl w:val="0"/>
              <w:rPr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Tham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gia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vào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hoạt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tác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nghiệp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trực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tiếp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kiện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hậu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cần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14:paraId="6FE3E591" w14:textId="77777777" w:rsidR="00D441AD" w:rsidRDefault="00216CD8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CLO 1,1-1,2; 2.1; 3.1; 4.1-4.2; 5.2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8779612" w14:textId="77777777" w:rsidR="00D441AD" w:rsidRDefault="00216CD8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tập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dưới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sự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hướng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dẫn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giám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sát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người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phụ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trách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tại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nơi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tập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14:paraId="4748B144" w14:textId="77777777" w:rsidR="00D441AD" w:rsidRDefault="00216CD8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2985" w:type="dxa"/>
            <w:shd w:val="clear" w:color="auto" w:fill="auto"/>
            <w:vAlign w:val="center"/>
          </w:tcPr>
          <w:p w14:paraId="0B200FB3" w14:textId="77777777" w:rsidR="00D441AD" w:rsidRDefault="00216CD8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Tham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dự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lớp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Kiểm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tra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cá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nhân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Đóng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góp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thảo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luận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</w:p>
        </w:tc>
      </w:tr>
      <w:tr w:rsidR="00D441AD" w14:paraId="35E28803" w14:textId="77777777">
        <w:trPr>
          <w:trHeight w:val="704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0A4E5D" w14:textId="77777777" w:rsidR="00D441AD" w:rsidRDefault="00D441AD">
            <w:pPr>
              <w:widowControl w:val="0"/>
              <w:spacing w:line="312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bookmarkStart w:id="13" w:name="_heading=h.35nkun2" w:colFirst="0" w:colLast="0"/>
            <w:bookmarkEnd w:id="13"/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DFF00B" w14:textId="77777777" w:rsidR="00D441AD" w:rsidRDefault="00216CD8">
            <w:pPr>
              <w:widowControl w:val="0"/>
              <w:spacing w:line="312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Hoàn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thành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báo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cáo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219836" w14:textId="77777777" w:rsidR="00D441AD" w:rsidRDefault="00D441AD">
            <w:pPr>
              <w:widowControl w:val="0"/>
              <w:spacing w:before="120" w:line="312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D79455" w14:textId="77777777" w:rsidR="00D441AD" w:rsidRDefault="00216CD8">
            <w:pPr>
              <w:widowControl w:val="0"/>
              <w:spacing w:before="120" w:line="312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Viết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báo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cáo</w:t>
            </w:r>
            <w:proofErr w:type="spellEnd"/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8DA9E4" w14:textId="77777777" w:rsidR="00D441AD" w:rsidRDefault="00216CD8">
            <w:pPr>
              <w:widowControl w:val="0"/>
              <w:spacing w:line="312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dấu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bởi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giảng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thuật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</w:tbl>
    <w:p w14:paraId="339DEF69" w14:textId="77777777" w:rsidR="00D441AD" w:rsidRDefault="00216CD8">
      <w:pPr>
        <w:widowControl w:val="0"/>
        <w:spacing w:before="120" w:after="0" w:line="240" w:lineRule="auto"/>
        <w:ind w:firstLine="72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Học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sẽ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làm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việc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thực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hiện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nhiệm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vụ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tại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địa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điểm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thực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tập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dưới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sự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giám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sát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hướng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dẫn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từ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tuần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6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đến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tuần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12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hoàn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thành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báo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cáo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cuối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cùng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</w:p>
    <w:p w14:paraId="296FEF7D" w14:textId="77777777" w:rsidR="00D441AD" w:rsidRDefault="00D441AD">
      <w:pPr>
        <w:widowControl w:val="0"/>
        <w:spacing w:before="120" w:after="0" w:line="240" w:lineRule="auto"/>
        <w:ind w:firstLine="720"/>
        <w:rPr>
          <w:rFonts w:ascii="Times New Roman" w:eastAsia="Times New Roman" w:hAnsi="Times New Roman" w:cs="Times New Roman"/>
          <w:sz w:val="26"/>
          <w:szCs w:val="26"/>
        </w:rPr>
      </w:pPr>
    </w:p>
    <w:p w14:paraId="7194DBDC" w14:textId="77777777" w:rsidR="00D441AD" w:rsidRDefault="00D441AD">
      <w:pPr>
        <w:widowControl w:val="0"/>
        <w:spacing w:before="120" w:after="0" w:line="240" w:lineRule="auto"/>
        <w:ind w:firstLine="720"/>
        <w:rPr>
          <w:rFonts w:ascii="Times New Roman" w:eastAsia="Times New Roman" w:hAnsi="Times New Roman" w:cs="Times New Roman"/>
          <w:sz w:val="26"/>
          <w:szCs w:val="26"/>
        </w:rPr>
      </w:pPr>
    </w:p>
    <w:p w14:paraId="1E0BC620" w14:textId="77777777" w:rsidR="00D441AD" w:rsidRDefault="00216CD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bookmarkStart w:id="14" w:name="bookmark=id.2jxsxqh" w:colFirst="0" w:colLast="0"/>
      <w:bookmarkStart w:id="15" w:name="bookmark=id.z337ya" w:colFirst="0" w:colLast="0"/>
      <w:bookmarkStart w:id="16" w:name="bookmark=id.1ksv4uv" w:colFirst="0" w:colLast="0"/>
      <w:bookmarkStart w:id="17" w:name="bookmark=id.3j2qqm3" w:colFirst="0" w:colLast="0"/>
      <w:bookmarkStart w:id="18" w:name="bookmark=id.44sinio" w:colFirst="0" w:colLast="0"/>
      <w:bookmarkEnd w:id="14"/>
      <w:bookmarkEnd w:id="15"/>
      <w:bookmarkEnd w:id="16"/>
      <w:bookmarkEnd w:id="17"/>
      <w:bookmarkEnd w:id="18"/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9. QUY ĐỊNH CỦA HỌC PHẦN </w:t>
      </w:r>
    </w:p>
    <w:p w14:paraId="129B4BA4" w14:textId="77777777" w:rsidR="00D441AD" w:rsidRDefault="00216CD8">
      <w:pPr>
        <w:widowControl w:val="0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bookmarkStart w:id="19" w:name="bookmark=id.2et92p0" w:colFirst="0" w:colLast="0"/>
      <w:bookmarkStart w:id="20" w:name="bookmark=id.3znysh7" w:colFirst="0" w:colLast="0"/>
      <w:bookmarkEnd w:id="19"/>
      <w:bookmarkEnd w:id="20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9.1 Quy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định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tham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dự</w:t>
      </w:r>
      <w:proofErr w:type="spellEnd"/>
    </w:p>
    <w:p w14:paraId="14A8B37D" w14:textId="77777777" w:rsidR="00D441AD" w:rsidRDefault="00216CD8">
      <w:pPr>
        <w:widowControl w:val="0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Học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sinh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được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yêu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cầu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tham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dự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tất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cả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các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bài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Trong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trường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hợp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bất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khả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kháng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cần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có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bằng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chứng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đầy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đủ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hợp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lý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để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biện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minh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cho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sự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vắng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mặt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  <w:bookmarkStart w:id="21" w:name="bookmark=id.3ygebqi" w:colFirst="0" w:colLast="0"/>
      <w:bookmarkStart w:id="22" w:name="bookmark=id.17dp8vu" w:colFirst="0" w:colLast="0"/>
      <w:bookmarkStart w:id="23" w:name="bookmark=id.3cqmetx" w:colFirst="0" w:colLast="0"/>
      <w:bookmarkStart w:id="24" w:name="bookmark=id.lnxbz9" w:colFirst="0" w:colLast="0"/>
      <w:bookmarkStart w:id="25" w:name="bookmark=id.1t3h5sf" w:colFirst="0" w:colLast="0"/>
      <w:bookmarkStart w:id="26" w:name="bookmark=id.2s8eyo1" w:colFirst="0" w:colLast="0"/>
      <w:bookmarkStart w:id="27" w:name="bookmark=id.35nkun2" w:colFirst="0" w:colLast="0"/>
      <w:bookmarkStart w:id="28" w:name="bookmark=id.sqyw64" w:colFirst="0" w:colLast="0"/>
      <w:bookmarkStart w:id="29" w:name="bookmark=id.1rvwp1q" w:colFirst="0" w:colLast="0"/>
      <w:bookmarkStart w:id="30" w:name="bookmark=id.4bvk7pj" w:colFirst="0" w:colLast="0"/>
      <w:bookmarkStart w:id="31" w:name="bookmark=id.1egqt2p" w:colFirst="0" w:colLast="0"/>
      <w:bookmarkStart w:id="32" w:name="bookmark=id.4d34og8" w:colFirst="0" w:colLast="0"/>
      <w:bookmarkStart w:id="33" w:name="bookmark=id.2dlolyb" w:colFirst="0" w:colLast="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22329ECB" w14:textId="77777777" w:rsidR="00D441AD" w:rsidRDefault="00216CD8">
      <w:pPr>
        <w:widowControl w:val="0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Nếu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viên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vắng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mặt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quá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ba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lần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sẽ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trượt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khóa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phải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đăng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ký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lại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  <w:bookmarkStart w:id="34" w:name="bookmark=id.1664s55" w:colFirst="0" w:colLast="0"/>
      <w:bookmarkStart w:id="35" w:name="bookmark=id.2r0uhxc" w:colFirst="0" w:colLast="0"/>
      <w:bookmarkStart w:id="36" w:name="bookmark=id.3q5sasy" w:colFirst="0" w:colLast="0"/>
      <w:bookmarkStart w:id="37" w:name="bookmark=id.25b2l0r" w:colFirst="0" w:colLast="0"/>
      <w:bookmarkEnd w:id="34"/>
      <w:bookmarkEnd w:id="35"/>
      <w:bookmarkEnd w:id="36"/>
      <w:bookmarkEnd w:id="37"/>
    </w:p>
    <w:p w14:paraId="48254C1F" w14:textId="77777777" w:rsidR="00D441AD" w:rsidRDefault="00216CD8">
      <w:pPr>
        <w:widowControl w:val="0"/>
        <w:tabs>
          <w:tab w:val="left" w:pos="840"/>
        </w:tabs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9.2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Hành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vi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trong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lớp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học</w:t>
      </w:r>
      <w:proofErr w:type="spellEnd"/>
    </w:p>
    <w:p w14:paraId="67E6E9CC" w14:textId="77777777" w:rsidR="00D441AD" w:rsidRDefault="00216CD8">
      <w:pPr>
        <w:widowControl w:val="0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Học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phần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thực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hiện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theo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nguyên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tắc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tôn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trọng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người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người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dạy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Tất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cả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các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hoạt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động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ảnh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hưởng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đến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quá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trình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dạy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đều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bị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nghiêm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cấm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  <w:bookmarkStart w:id="38" w:name="bookmark=id.1jlao46" w:colFirst="0" w:colLast="0"/>
      <w:bookmarkStart w:id="39" w:name="bookmark=id.kgcv8k" w:colFirst="0" w:colLast="0"/>
      <w:bookmarkStart w:id="40" w:name="bookmark=id.34g0dwd" w:colFirst="0" w:colLast="0"/>
      <w:bookmarkEnd w:id="38"/>
      <w:bookmarkEnd w:id="39"/>
      <w:bookmarkEnd w:id="40"/>
    </w:p>
    <w:p w14:paraId="47831C59" w14:textId="77777777" w:rsidR="00D441AD" w:rsidRDefault="00216CD8">
      <w:pPr>
        <w:widowControl w:val="0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Không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gây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ồn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ào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làm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ảnh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hưởng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đến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người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khác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trong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quá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trình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tập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14:paraId="52AC6495" w14:textId="77777777" w:rsidR="00D441AD" w:rsidRDefault="00216CD8">
      <w:pPr>
        <w:widowControl w:val="0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Không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ăn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nhai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kẹo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cao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su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sử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dụng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các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thiết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bị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như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máy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nghe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nhạc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điện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thoại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trong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thời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gian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14:paraId="69BA66B9" w14:textId="77777777" w:rsidR="00D441AD" w:rsidRDefault="00216CD8">
      <w:pPr>
        <w:widowControl w:val="0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Không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sử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dụng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máy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tính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xách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tay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máy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tính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bảng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điện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thoại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trong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lớp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trừ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khi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có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sự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đồng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ý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của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giảng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viên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  <w:bookmarkStart w:id="41" w:name="bookmark=id.2iq8gzs" w:colFirst="0" w:colLast="0"/>
      <w:bookmarkStart w:id="42" w:name="bookmark=id.43ky6rz" w:colFirst="0" w:colLast="0"/>
      <w:bookmarkEnd w:id="41"/>
      <w:bookmarkEnd w:id="42"/>
    </w:p>
    <w:p w14:paraId="6CB13D11" w14:textId="77777777" w:rsidR="00D441AD" w:rsidRDefault="00216CD8">
      <w:pPr>
        <w:widowControl w:val="0"/>
        <w:tabs>
          <w:tab w:val="left" w:pos="840"/>
        </w:tabs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9.3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Chính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sách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chuyển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nhượng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nộp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bài</w:t>
      </w:r>
      <w:bookmarkStart w:id="43" w:name="bookmark=id.xvir7l" w:colFirst="0" w:colLast="0"/>
      <w:bookmarkStart w:id="44" w:name="bookmark=id.3hv69ve" w:colFirst="0" w:colLast="0"/>
      <w:bookmarkEnd w:id="43"/>
      <w:bookmarkEnd w:id="44"/>
      <w:proofErr w:type="spellEnd"/>
    </w:p>
    <w:p w14:paraId="072A345D" w14:textId="77777777" w:rsidR="00D441AD" w:rsidRDefault="00216CD8">
      <w:pPr>
        <w:widowControl w:val="0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Dự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án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nhóm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đánh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giá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cả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kết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quả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hoạt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động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của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nhóm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cá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nhân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đánh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giá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chéo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đánh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giá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giáo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viên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).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Gửi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trễ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là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không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thể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chấp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nhận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được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  <w:bookmarkStart w:id="45" w:name="bookmark=id.3vac5uf" w:colFirst="0" w:colLast="0"/>
      <w:bookmarkStart w:id="46" w:name="bookmark=id.1x0gk37" w:colFirst="0" w:colLast="0"/>
      <w:bookmarkStart w:id="47" w:name="bookmark=id.2w5ecyt" w:colFirst="0" w:colLast="0"/>
      <w:bookmarkStart w:id="48" w:name="bookmark=id.1baon6m" w:colFirst="0" w:colLast="0"/>
      <w:bookmarkStart w:id="49" w:name="bookmark=id.4h042r0" w:colFirst="0" w:colLast="0"/>
      <w:bookmarkEnd w:id="45"/>
      <w:bookmarkEnd w:id="46"/>
      <w:bookmarkEnd w:id="47"/>
      <w:bookmarkEnd w:id="48"/>
      <w:bookmarkEnd w:id="49"/>
    </w:p>
    <w:p w14:paraId="4E9FC9EA" w14:textId="77777777" w:rsidR="00D441AD" w:rsidRDefault="00216CD8">
      <w:pPr>
        <w:widowControl w:val="0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Đánh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giá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giảng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viên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dựa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trên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việc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tham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gia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lớp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thái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độ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tập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thảo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luận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trên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lớp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đóng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góp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cho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bài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giảng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  <w:bookmarkStart w:id="50" w:name="bookmark=id.pkwqa1" w:colFirst="0" w:colLast="0"/>
      <w:bookmarkStart w:id="51" w:name="bookmark=id.2afmg28" w:colFirst="0" w:colLast="0"/>
      <w:bookmarkEnd w:id="50"/>
      <w:bookmarkEnd w:id="51"/>
    </w:p>
    <w:p w14:paraId="669EC133" w14:textId="77777777" w:rsidR="00D441AD" w:rsidRDefault="00216CD8">
      <w:pPr>
        <w:widowControl w:val="0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9.4. Gian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lận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xử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lý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bookmarkStart w:id="52" w:name="bookmark=id.1opuj5n" w:colFirst="0" w:colLast="0"/>
      <w:bookmarkStart w:id="53" w:name="bookmark=id.39kk8xu" w:colFirst="0" w:colLast="0"/>
      <w:bookmarkEnd w:id="52"/>
      <w:bookmarkEnd w:id="53"/>
    </w:p>
    <w:p w14:paraId="0AE4AD7D" w14:textId="77777777" w:rsidR="00D441AD" w:rsidRDefault="00216CD8">
      <w:pPr>
        <w:widowControl w:val="0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bookmarkStart w:id="54" w:name="bookmark=id.48pi1tg" w:colFirst="0" w:colLast="0"/>
      <w:bookmarkEnd w:id="54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Tài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liệu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tham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khảo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phải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được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trích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dẫn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trích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dẫn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đúng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100%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tài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liệu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tham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khảo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gốc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bản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sao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phải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được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đặt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trong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dấu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ngoặc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kép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được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trích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dẫn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rõ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ràng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Tất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cả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các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bài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tập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không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thể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được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sao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chép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trên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10%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tổng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số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bài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tập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14:paraId="22AC4691" w14:textId="77777777" w:rsidR="00D441AD" w:rsidRDefault="00216CD8">
      <w:pPr>
        <w:widowControl w:val="0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Sao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chép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mà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không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có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trích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dẫn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rõ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ràng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hoặc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sao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chép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quá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10%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tổng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số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bài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tập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sẽ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bị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xác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định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là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gian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lận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14:paraId="3A9419D4" w14:textId="77777777" w:rsidR="00D441AD" w:rsidRDefault="00216CD8">
      <w:pPr>
        <w:widowControl w:val="0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Hành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vi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gian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lận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của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viên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sẽ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bị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xử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lý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như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sau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đăng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ký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lại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khóa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học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3132E5F7" w14:textId="77777777" w:rsidR="00D441AD" w:rsidRDefault="00216CD8">
      <w:pPr>
        <w:widowControl w:val="0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9.5.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Nội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quy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quy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định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của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công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ty</w:t>
      </w:r>
    </w:p>
    <w:p w14:paraId="7E9B05F2" w14:textId="77777777" w:rsidR="00D441AD" w:rsidRDefault="00216CD8">
      <w:pPr>
        <w:widowControl w:val="0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Ăn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mặc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thông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minh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đúng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theo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hướng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dẫn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chính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xác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từ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công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ty</w:t>
      </w:r>
    </w:p>
    <w:p w14:paraId="5370166A" w14:textId="77777777" w:rsidR="00D441AD" w:rsidRDefault="00216CD8">
      <w:pPr>
        <w:widowControl w:val="0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Đúng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giờ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bắt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buộc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4C3C57BE" w14:textId="77777777" w:rsidR="00D441AD" w:rsidRDefault="00216CD8">
      <w:pPr>
        <w:widowControl w:val="0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Thực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hiện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đúng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hướng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dẫn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từ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viên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bộ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phận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công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ty </w:t>
      </w:r>
    </w:p>
    <w:p w14:paraId="70B8FA25" w14:textId="77777777" w:rsidR="00D441AD" w:rsidRDefault="00216CD8">
      <w:pPr>
        <w:widowControl w:val="0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Thể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hiện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thể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hiện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thái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độ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đúng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đắn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chuyên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nghiệp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tbl>
      <w:tblPr>
        <w:tblStyle w:val="af3"/>
        <w:tblW w:w="10885" w:type="dxa"/>
        <w:jc w:val="center"/>
        <w:tblLayout w:type="fixed"/>
        <w:tblLook w:val="0400" w:firstRow="0" w:lastRow="0" w:firstColumn="0" w:lastColumn="0" w:noHBand="0" w:noVBand="1"/>
      </w:tblPr>
      <w:tblGrid>
        <w:gridCol w:w="3330"/>
        <w:gridCol w:w="3960"/>
        <w:gridCol w:w="3595"/>
      </w:tblGrid>
      <w:tr w:rsidR="00D441AD" w14:paraId="15121DD2" w14:textId="77777777">
        <w:trPr>
          <w:jc w:val="center"/>
        </w:trPr>
        <w:tc>
          <w:tcPr>
            <w:tcW w:w="3330" w:type="dxa"/>
          </w:tcPr>
          <w:p w14:paraId="769D0D3C" w14:textId="77777777" w:rsidR="00D441AD" w:rsidRDefault="00D441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  <w:p w14:paraId="0F428C5E" w14:textId="77777777" w:rsidR="00D441AD" w:rsidRDefault="00216CD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TRƯỞNG BỘ MÔN</w:t>
            </w:r>
          </w:p>
          <w:p w14:paraId="54CD245A" w14:textId="77777777" w:rsidR="00D441AD" w:rsidRDefault="00D441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  <w:p w14:paraId="1231BE67" w14:textId="77777777" w:rsidR="00D441AD" w:rsidRDefault="00D441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  <w:p w14:paraId="36FEB5B0" w14:textId="77777777" w:rsidR="00D441AD" w:rsidRDefault="00D441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  <w:p w14:paraId="22F18601" w14:textId="77777777" w:rsidR="00D441AD" w:rsidRDefault="00216CD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TS. TRẦN HUY ĐỨC</w:t>
            </w:r>
          </w:p>
        </w:tc>
        <w:tc>
          <w:tcPr>
            <w:tcW w:w="3960" w:type="dxa"/>
          </w:tcPr>
          <w:p w14:paraId="30D7AA69" w14:textId="77777777" w:rsidR="00D441AD" w:rsidRDefault="00D441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  <w:p w14:paraId="7D23EA0F" w14:textId="77777777" w:rsidR="00D441AD" w:rsidRDefault="00216CD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TRƯỞNG KHOA</w:t>
            </w:r>
          </w:p>
          <w:p w14:paraId="7196D064" w14:textId="77777777" w:rsidR="00D441AD" w:rsidRDefault="00D441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  <w:p w14:paraId="34FF1C98" w14:textId="77777777" w:rsidR="00D441AD" w:rsidRDefault="00D441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  <w:p w14:paraId="6D072C0D" w14:textId="77777777" w:rsidR="00D441AD" w:rsidRDefault="00D441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  <w:p w14:paraId="589666F7" w14:textId="77777777" w:rsidR="00D441AD" w:rsidRDefault="00216CD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PGS.TS. PHẠM TRƯƠNG HOÀNG</w:t>
            </w:r>
          </w:p>
        </w:tc>
        <w:tc>
          <w:tcPr>
            <w:tcW w:w="3595" w:type="dxa"/>
          </w:tcPr>
          <w:p w14:paraId="2FA2DDD1" w14:textId="77777777" w:rsidR="00D441AD" w:rsidRDefault="00216CD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</w:rPr>
              <w:t>Hà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</w:rPr>
              <w:t>Nội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</w:rPr>
              <w:t>ngày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</w:rPr>
              <w:t xml:space="preserve"> ..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</w:rPr>
              <w:t>tháng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</w:rPr>
              <w:t xml:space="preserve"> ..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</w:rPr>
              <w:t>năm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</w:rPr>
              <w:t>.....</w:t>
            </w:r>
            <w:proofErr w:type="gramEnd"/>
          </w:p>
          <w:p w14:paraId="19806CE3" w14:textId="77777777" w:rsidR="00D441AD" w:rsidRDefault="00216CD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HIỆU TRƯỞNG</w:t>
            </w:r>
          </w:p>
          <w:p w14:paraId="48A21919" w14:textId="77777777" w:rsidR="00D441AD" w:rsidRDefault="00D441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  <w:p w14:paraId="6BD18F9B" w14:textId="77777777" w:rsidR="00D441AD" w:rsidRDefault="00D441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  <w:p w14:paraId="238601FE" w14:textId="77777777" w:rsidR="00D441AD" w:rsidRDefault="00D441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  <w:p w14:paraId="5CE6763C" w14:textId="77777777" w:rsidR="00D441AD" w:rsidRDefault="00216CD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PGS.TS. PHẠM HỒNG CHƯƠNG</w:t>
            </w:r>
          </w:p>
        </w:tc>
      </w:tr>
    </w:tbl>
    <w:p w14:paraId="0F3CABC7" w14:textId="77777777" w:rsidR="00D441AD" w:rsidRDefault="00D441A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sectPr w:rsidR="00D441AD">
      <w:footerReference w:type="default" r:id="rId14"/>
      <w:pgSz w:w="12240" w:h="15840"/>
      <w:pgMar w:top="567" w:right="1247" w:bottom="1418" w:left="1871" w:header="737" w:footer="73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A98163" w14:textId="77777777" w:rsidR="00815B46" w:rsidRDefault="00815B46">
      <w:pPr>
        <w:spacing w:after="0" w:line="240" w:lineRule="auto"/>
      </w:pPr>
      <w:r>
        <w:separator/>
      </w:r>
    </w:p>
  </w:endnote>
  <w:endnote w:type="continuationSeparator" w:id="0">
    <w:p w14:paraId="4AE76D4D" w14:textId="77777777" w:rsidR="00815B46" w:rsidRDefault="0081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62953" w14:textId="77777777" w:rsidR="00D441AD" w:rsidRDefault="00216CD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center"/>
      <w:rPr>
        <w:rFonts w:ascii="Calibri" w:hAnsi="Calibri" w:cs="Calibri"/>
        <w:color w:val="000000"/>
      </w:rPr>
    </w:pPr>
    <w:r>
      <w:rPr>
        <w:rFonts w:ascii="Times New Roman" w:eastAsia="Times New Roman" w:hAnsi="Times New Roman" w:cs="Times New Roman"/>
        <w:color w:val="000000"/>
        <w:sz w:val="26"/>
        <w:szCs w:val="26"/>
      </w:rPr>
      <w:fldChar w:fldCharType="begin"/>
    </w:r>
    <w:r>
      <w:rPr>
        <w:rFonts w:ascii="Times New Roman" w:eastAsia="Times New Roman" w:hAnsi="Times New Roman" w:cs="Times New Roman"/>
        <w:color w:val="000000"/>
        <w:sz w:val="26"/>
        <w:szCs w:val="26"/>
      </w:rPr>
      <w:instrText>PAGE</w:instrText>
    </w:r>
    <w:r>
      <w:rPr>
        <w:rFonts w:ascii="Times New Roman" w:eastAsia="Times New Roman" w:hAnsi="Times New Roman" w:cs="Times New Roman"/>
        <w:color w:val="000000"/>
        <w:sz w:val="26"/>
        <w:szCs w:val="26"/>
      </w:rPr>
      <w:fldChar w:fldCharType="separate"/>
    </w:r>
    <w:r w:rsidR="003976D8">
      <w:rPr>
        <w:rFonts w:ascii="Times New Roman" w:eastAsia="Times New Roman" w:hAnsi="Times New Roman" w:cs="Times New Roman"/>
        <w:noProof/>
        <w:color w:val="000000"/>
        <w:sz w:val="26"/>
        <w:szCs w:val="26"/>
      </w:rPr>
      <w:t>1</w:t>
    </w:r>
    <w:r>
      <w:rPr>
        <w:rFonts w:ascii="Times New Roman" w:eastAsia="Times New Roman" w:hAnsi="Times New Roman" w:cs="Times New Roman"/>
        <w:color w:val="000000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DA36B1" w14:textId="77777777" w:rsidR="00815B46" w:rsidRDefault="00815B46">
      <w:pPr>
        <w:spacing w:after="0" w:line="240" w:lineRule="auto"/>
      </w:pPr>
      <w:r>
        <w:separator/>
      </w:r>
    </w:p>
  </w:footnote>
  <w:footnote w:type="continuationSeparator" w:id="0">
    <w:p w14:paraId="78A7332D" w14:textId="77777777" w:rsidR="00815B46" w:rsidRDefault="00815B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80924"/>
    <w:multiLevelType w:val="multilevel"/>
    <w:tmpl w:val="C5A6FAA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2D6819CB"/>
    <w:multiLevelType w:val="multilevel"/>
    <w:tmpl w:val="6958CA7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51F03518"/>
    <w:multiLevelType w:val="multilevel"/>
    <w:tmpl w:val="2DAEFB1C"/>
    <w:lvl w:ilvl="0">
      <w:numFmt w:val="bullet"/>
      <w:pStyle w:val="Heading1"/>
      <w:lvlText w:val="-"/>
      <w:lvlJc w:val="left"/>
      <w:pPr>
        <w:ind w:left="277" w:hanging="162"/>
      </w:pPr>
      <w:rPr>
        <w:rFonts w:ascii="Times New Roman" w:eastAsia="Times New Roman" w:hAnsi="Times New Roman" w:cs="Times New Roman"/>
        <w:sz w:val="26"/>
        <w:szCs w:val="26"/>
      </w:rPr>
    </w:lvl>
    <w:lvl w:ilvl="1">
      <w:numFmt w:val="bullet"/>
      <w:pStyle w:val="Heading2"/>
      <w:lvlText w:val="•"/>
      <w:lvlJc w:val="left"/>
      <w:pPr>
        <w:ind w:left="920" w:hanging="162"/>
      </w:pPr>
    </w:lvl>
    <w:lvl w:ilvl="2">
      <w:numFmt w:val="bullet"/>
      <w:pStyle w:val="Heading3"/>
      <w:lvlText w:val="•"/>
      <w:lvlJc w:val="left"/>
      <w:pPr>
        <w:ind w:left="1561" w:hanging="162"/>
      </w:pPr>
    </w:lvl>
    <w:lvl w:ilvl="3">
      <w:numFmt w:val="bullet"/>
      <w:pStyle w:val="Heading4"/>
      <w:lvlText w:val="•"/>
      <w:lvlJc w:val="left"/>
      <w:pPr>
        <w:ind w:left="2201" w:hanging="162"/>
      </w:pPr>
    </w:lvl>
    <w:lvl w:ilvl="4">
      <w:numFmt w:val="bullet"/>
      <w:pStyle w:val="Heading5"/>
      <w:lvlText w:val="•"/>
      <w:lvlJc w:val="left"/>
      <w:pPr>
        <w:ind w:left="2842" w:hanging="162"/>
      </w:pPr>
    </w:lvl>
    <w:lvl w:ilvl="5">
      <w:numFmt w:val="bullet"/>
      <w:pStyle w:val="Heading6"/>
      <w:lvlText w:val="•"/>
      <w:lvlJc w:val="left"/>
      <w:pPr>
        <w:ind w:left="3483" w:hanging="162"/>
      </w:pPr>
    </w:lvl>
    <w:lvl w:ilvl="6">
      <w:numFmt w:val="bullet"/>
      <w:pStyle w:val="Heading7"/>
      <w:lvlText w:val="•"/>
      <w:lvlJc w:val="left"/>
      <w:pPr>
        <w:ind w:left="4123" w:hanging="162"/>
      </w:pPr>
    </w:lvl>
    <w:lvl w:ilvl="7">
      <w:numFmt w:val="bullet"/>
      <w:pStyle w:val="Heading8"/>
      <w:lvlText w:val="•"/>
      <w:lvlJc w:val="left"/>
      <w:pPr>
        <w:ind w:left="4764" w:hanging="162"/>
      </w:pPr>
    </w:lvl>
    <w:lvl w:ilvl="8">
      <w:numFmt w:val="bullet"/>
      <w:pStyle w:val="Heading9"/>
      <w:lvlText w:val="•"/>
      <w:lvlJc w:val="left"/>
      <w:pPr>
        <w:ind w:left="5404" w:hanging="162"/>
      </w:pPr>
    </w:lvl>
  </w:abstractNum>
  <w:abstractNum w:abstractNumId="3" w15:restartNumberingAfterBreak="0">
    <w:nsid w:val="53BB0441"/>
    <w:multiLevelType w:val="multilevel"/>
    <w:tmpl w:val="CD5A73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896968905">
    <w:abstractNumId w:val="1"/>
  </w:num>
  <w:num w:numId="2" w16cid:durableId="1135293584">
    <w:abstractNumId w:val="2"/>
  </w:num>
  <w:num w:numId="3" w16cid:durableId="549801717">
    <w:abstractNumId w:val="3"/>
  </w:num>
  <w:num w:numId="4" w16cid:durableId="19792641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41AD"/>
    <w:rsid w:val="00183747"/>
    <w:rsid w:val="00216CD8"/>
    <w:rsid w:val="003976D8"/>
    <w:rsid w:val="003D795A"/>
    <w:rsid w:val="005651F0"/>
    <w:rsid w:val="00815B46"/>
    <w:rsid w:val="0098520E"/>
    <w:rsid w:val="00994E65"/>
    <w:rsid w:val="00D441AD"/>
    <w:rsid w:val="1EBB793B"/>
    <w:rsid w:val="203FE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6203FB"/>
  <w15:docId w15:val="{57168D9A-A3F9-3944-914A-075F9EE6C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7E80"/>
    <w:rPr>
      <w:rFonts w:asciiTheme="minorHAnsi" w:hAnsiTheme="minorHAnsi" w:cstheme="minorBidi"/>
    </w:rPr>
  </w:style>
  <w:style w:type="paragraph" w:styleId="Heading1">
    <w:name w:val="heading 1"/>
    <w:basedOn w:val="Normal"/>
    <w:link w:val="Heading1Char"/>
    <w:uiPriority w:val="9"/>
    <w:qFormat/>
    <w:rsid w:val="009A7E80"/>
    <w:pPr>
      <w:numPr>
        <w:numId w:val="2"/>
      </w:num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semiHidden/>
    <w:unhideWhenUsed/>
    <w:qFormat/>
    <w:rsid w:val="009A7E80"/>
    <w:pPr>
      <w:numPr>
        <w:ilvl w:val="1"/>
        <w:numId w:val="2"/>
      </w:num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A7E80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A7E80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A7E80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A7E80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A7E80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A7E80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A7E80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1Char">
    <w:name w:val="Heading 1 Char"/>
    <w:basedOn w:val="DefaultParagraphFont"/>
    <w:link w:val="Heading1"/>
    <w:uiPriority w:val="9"/>
    <w:rsid w:val="009A7E80"/>
    <w:rPr>
      <w:rFonts w:eastAsia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9A7E80"/>
    <w:rPr>
      <w:rFonts w:eastAsia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A7E8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A7E80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A7E80"/>
    <w:rPr>
      <w:rFonts w:asciiTheme="majorHAnsi" w:eastAsiaTheme="majorEastAsia" w:hAnsiTheme="majorHAnsi" w:cstheme="majorBidi"/>
      <w:color w:val="2F5496" w:themeColor="accent1" w:themeShade="BF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A7E80"/>
    <w:rPr>
      <w:rFonts w:asciiTheme="majorHAnsi" w:eastAsiaTheme="majorEastAsia" w:hAnsiTheme="majorHAnsi" w:cstheme="majorBidi"/>
      <w:color w:val="1F3763" w:themeColor="accent1" w:themeShade="7F"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A7E80"/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A7E80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A7E8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stParagraph">
    <w:name w:val="List Paragraph"/>
    <w:basedOn w:val="Normal"/>
    <w:link w:val="ListParagraphChar"/>
    <w:qFormat/>
    <w:rsid w:val="009A7E80"/>
    <w:pPr>
      <w:spacing w:after="200" w:line="276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9A7E80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A7E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7E80"/>
    <w:rPr>
      <w:rFonts w:ascii="Segoe UI" w:hAnsi="Segoe UI" w:cs="Segoe UI"/>
      <w:sz w:val="18"/>
      <w:szCs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A7E80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A7E80"/>
    <w:rPr>
      <w:rFonts w:asciiTheme="minorHAnsi" w:hAnsiTheme="minorHAnsi" w:cstheme="minorBidi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9A7E80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A7E8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A7E80"/>
    <w:rPr>
      <w:rFonts w:asciiTheme="minorHAnsi" w:hAnsiTheme="minorHAnsi" w:cstheme="minorBid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A7E80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9A7E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7E80"/>
    <w:rPr>
      <w:rFonts w:asciiTheme="minorHAnsi" w:hAnsiTheme="minorHAnsi" w:cstheme="minorBid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9A7E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7E80"/>
    <w:rPr>
      <w:rFonts w:asciiTheme="minorHAnsi" w:hAnsiTheme="minorHAnsi" w:cstheme="minorBidi"/>
      <w:sz w:val="22"/>
      <w:szCs w:val="22"/>
    </w:rPr>
  </w:style>
  <w:style w:type="character" w:styleId="Hyperlink">
    <w:name w:val="Hyperlink"/>
    <w:rsid w:val="009A7E80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9A7E80"/>
    <w:pPr>
      <w:spacing w:after="200" w:line="480" w:lineRule="auto"/>
      <w:ind w:leftChars="400" w:left="851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A7E80"/>
    <w:rPr>
      <w:rFonts w:eastAsia="MS Mincho"/>
      <w:sz w:val="24"/>
      <w:szCs w:val="24"/>
    </w:rPr>
  </w:style>
  <w:style w:type="paragraph" w:styleId="NormalWeb">
    <w:name w:val="Normal (Web)"/>
    <w:basedOn w:val="Normal"/>
    <w:uiPriority w:val="99"/>
    <w:unhideWhenUsed/>
    <w:rsid w:val="009A7E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9A7E80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9A7E80"/>
    <w:pPr>
      <w:widowControl w:val="0"/>
      <w:spacing w:after="0" w:line="240" w:lineRule="auto"/>
    </w:pPr>
  </w:style>
  <w:style w:type="character" w:customStyle="1" w:styleId="ListParagraphChar">
    <w:name w:val="List Paragraph Char"/>
    <w:link w:val="ListParagraph"/>
    <w:rsid w:val="00526241"/>
    <w:rPr>
      <w:rFonts w:eastAsia="Times New Roman"/>
      <w:sz w:val="24"/>
      <w:szCs w:val="24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FA363C"/>
    <w:rPr>
      <w:color w:val="666666"/>
    </w:rPr>
  </w:style>
  <w:style w:type="character" w:styleId="Strong">
    <w:name w:val="Strong"/>
    <w:basedOn w:val="DefaultParagraphFont"/>
    <w:uiPriority w:val="22"/>
    <w:qFormat/>
    <w:rsid w:val="00933400"/>
    <w:rPr>
      <w:b/>
      <w:bCs/>
    </w:rPr>
  </w:style>
  <w:style w:type="table" w:customStyle="1" w:styleId="a9"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f"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google.com/search?sca_esv=00520ed6624bb107&amp;sca_upv=1&amp;rlz=1C1YTUH_viVN1099VN1099&amp;sxsrf=ACQVn0_xejD7ZhEIla3SRk_2arJZUPndUw:1709485829893&amp;q=management+of+event+operations+philippa+norton&amp;si=AKbGX_rNw0aV2xaMSajixiwS9lmNu5OlNFGzE_NenPRGAlzGM9oGgqZVUFs49rUnnG864mcMQ7W0pLRjaX3tuZ5FYuUMsErLjWLZpJGHsvGSgpJUGQJytlSwu8HfgHf-7r-tAt18wNv1dKyn9GyJa0YYUI-xzxp6HOq3d74sLZUzQWtylt3j5wJwxqVhV1CvLKaEvJvnx8Opg-9IMcKs-oUgm_IaJHiYiHlqW-AjZ_PkRbB08T_8t238nppHmtq7D5JuSefZ05_iz8TGXOAhkENXnjg5xWn3kQ7E_Ev3VU6UDv_e6iduw9pQl5GGQ38T0GM9V4lEN_gH&amp;sa=X&amp;ved=2ahUKEwiKlo79ytiEAxVR0DQHHVvzD0IQmxMoAXoECBsQAw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google.com/search?sca_esv=00520ed6624bb107&amp;sca_upv=1&amp;rlz=1C1YTUH_viVN1099VN1099&amp;sxsrf=ACQVn0_xejD7ZhEIla3SRk_2arJZUPndUw:1709485829893&amp;q=management+of+event+operations+julia+tum&amp;si=AKbGX_rNw0aV2xaMSajixiwS9lmNu5OlNFGzE_NenPRGAlzGMy4hqQFS7l7ga5l8eSdywRVfNwKvm1cXIyFdYKgNWP2V89tkGPLkVOpnY5a2eHoRwUeN8NtsT31qo-pgw38otsHF4wJ9B0xUxgbnHvVkbqO39Ch0afqrRAw0rZi_m7heFYMCK7deDSUT-gH_cCbOFaQubgh5SSAJrhkZZn1D9g8VKIqgsO8faVeQkpM3djtWPZ1ogFmpkoz5KejUCqfirw6yK70hqp1qRiHZEXB3hE8JHfqbxZhvV6UmgMK6FNpvf678K5o%3D&amp;sa=X&amp;ved=2ahUKEwiKlo79ytiEAxVR0DQHHVvzD0IQmxMoAHoECBsQA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ogle.com.vn/search?hl=vi&amp;tbo=p&amp;tbm=bks&amp;q=inauthor:%22Patrick+T.+Tierney%22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google.com.vn/search?hl=vi&amp;tbo=p&amp;tbm=bks&amp;q=inauthor:%22Robert+E.+Pfister%22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GpK5/rSIv9sBc9IAMyRa3aA2URA==">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2380</Words>
  <Characters>13571</Characters>
  <Application>Microsoft Office Word</Application>
  <DocSecurity>0</DocSecurity>
  <Lines>113</Lines>
  <Paragraphs>31</Paragraphs>
  <ScaleCrop>false</ScaleCrop>
  <Company/>
  <LinksUpToDate>false</LinksUpToDate>
  <CharactersWithSpaces>15920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Trong Duc Nguyen</dc:creator>
  <cp:lastModifiedBy>Bui Minh Tam</cp:lastModifiedBy>
  <cp:revision>6</cp:revision>
  <dcterms:created xsi:type="dcterms:W3CDTF">2023-06-15T02:17:00Z</dcterms:created>
  <dcterms:modified xsi:type="dcterms:W3CDTF">2024-04-15T14:37:00Z</dcterms:modified>
</cp:coreProperties>
</file>